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0B2B" w14:textId="77777777" w:rsidR="00C450FC" w:rsidRPr="00EA56B8" w:rsidRDefault="00C450FC" w:rsidP="00C450F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A56B8">
        <w:rPr>
          <w:rFonts w:ascii="Arial" w:hAnsi="Arial" w:cs="Arial"/>
          <w:b/>
          <w:bCs/>
          <w:sz w:val="32"/>
          <w:szCs w:val="32"/>
          <w:u w:val="single"/>
        </w:rPr>
        <w:t>Pathway for Pulmonary Rehabilitation 2025</w:t>
      </w:r>
      <w:r w:rsidRPr="00EA56B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D8954A6" w14:textId="77777777" w:rsidR="00C450FC" w:rsidRPr="00C450FC" w:rsidRDefault="00C450FC" w:rsidP="00C450FC">
      <w:pPr>
        <w:jc w:val="center"/>
        <w:rPr>
          <w:rFonts w:ascii="Arial" w:hAnsi="Arial" w:cs="Arial"/>
          <w:sz w:val="32"/>
          <w:szCs w:val="32"/>
        </w:rPr>
      </w:pPr>
    </w:p>
    <w:p w14:paraId="288150F4" w14:textId="00C89B93" w:rsidR="00C450FC" w:rsidRPr="00B72F65" w:rsidRDefault="00C450FC" w:rsidP="00C450FC">
      <w:pPr>
        <w:rPr>
          <w:rFonts w:ascii="Arial" w:hAnsi="Arial" w:cs="Arial"/>
        </w:rPr>
      </w:pPr>
      <w:r w:rsidRPr="00B72F65">
        <w:rPr>
          <w:rFonts w:ascii="Arial" w:hAnsi="Arial" w:cs="Arial"/>
        </w:rPr>
        <w:t xml:space="preserve">Referrals for patients requiring Pulmonary Rehabilitation are accepted from Physiotherapists, Consultants, GP’s, Respiratory Nurses &amp; Practice Nurses. </w:t>
      </w:r>
    </w:p>
    <w:p w14:paraId="27644208" w14:textId="147A84E3" w:rsidR="001F2264" w:rsidRPr="00C450FC" w:rsidRDefault="00C450FC">
      <w:pPr>
        <w:rPr>
          <w:rFonts w:ascii="Arial" w:hAnsi="Arial" w:cs="Arial"/>
        </w:rPr>
      </w:pPr>
      <w:r w:rsidRPr="00C450FC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1196331B" wp14:editId="2E2DAA42">
                <wp:simplePos x="0" y="0"/>
                <wp:positionH relativeFrom="column">
                  <wp:posOffset>9525</wp:posOffset>
                </wp:positionH>
                <wp:positionV relativeFrom="paragraph">
                  <wp:posOffset>142875</wp:posOffset>
                </wp:positionV>
                <wp:extent cx="6515100" cy="1828800"/>
                <wp:effectExtent l="0" t="0" r="19050" b="19050"/>
                <wp:wrapNone/>
                <wp:docPr id="11035107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056FB" w14:textId="77777777" w:rsidR="00C450FC" w:rsidRPr="00FB52F7" w:rsidRDefault="00C450FC" w:rsidP="00EA56B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B52F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Inclusion criteria for Pulmonary Rehabilitation</w:t>
                            </w:r>
                          </w:p>
                          <w:p w14:paraId="6B559806" w14:textId="77777777" w:rsidR="00C450FC" w:rsidRPr="00C450FC" w:rsidRDefault="00C450FC" w:rsidP="00C450F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>18 years of age and over</w:t>
                            </w:r>
                          </w:p>
                          <w:p w14:paraId="4DB60AE6" w14:textId="77777777" w:rsidR="00C450FC" w:rsidRPr="00C450FC" w:rsidRDefault="00C450FC" w:rsidP="00C450F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>Agree to attend full programme consisting of face-to-face assessments and 12 exercise and education sessions.</w:t>
                            </w:r>
                          </w:p>
                          <w:p w14:paraId="5BCD08F9" w14:textId="77777777" w:rsidR="00C450FC" w:rsidRPr="00C450FC" w:rsidRDefault="00C450FC" w:rsidP="00C450F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 xml:space="preserve">Confirmed Respiratory diagnosis. </w:t>
                            </w:r>
                          </w:p>
                          <w:p w14:paraId="63DE161E" w14:textId="77777777" w:rsidR="00C450FC" w:rsidRPr="00C450FC" w:rsidRDefault="00C450FC" w:rsidP="00C450F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>Optimised inhaled therapy.</w:t>
                            </w:r>
                          </w:p>
                          <w:p w14:paraId="5A0358AF" w14:textId="77777777" w:rsidR="00C450FC" w:rsidRPr="00C450FC" w:rsidRDefault="00C450FC" w:rsidP="00C450F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>MRC score of 3 or above or exercise limitation to daily activities for MRC 2.</w:t>
                            </w:r>
                          </w:p>
                          <w:p w14:paraId="4D6E1EF8" w14:textId="77777777" w:rsidR="00C450FC" w:rsidRPr="00C450FC" w:rsidRDefault="00C450FC" w:rsidP="00C450F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>Hospital admission due to respiratory exacerbation.</w:t>
                            </w:r>
                          </w:p>
                          <w:p w14:paraId="0B22B8F6" w14:textId="77777777" w:rsidR="00C450FC" w:rsidRPr="00C450FC" w:rsidRDefault="00C450FC" w:rsidP="00C450FC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Registered with a Vale of York GP surgery</w:t>
                            </w:r>
                          </w:p>
                          <w:p w14:paraId="5DD4BE61" w14:textId="77777777" w:rsidR="00C450FC" w:rsidRPr="00C450FC" w:rsidRDefault="00C450FC" w:rsidP="00C450FC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633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11.25pt;width:513pt;height:2in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">
                <v:textbox>
                  <w:txbxContent>
                    <w:p w14:paraId="1C4056FB" w14:textId="77777777" w:rsidR="00C450FC" w:rsidRPr="00FB52F7" w:rsidRDefault="00C450FC" w:rsidP="00EA56B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B52F7">
                        <w:rPr>
                          <w:rFonts w:ascii="Arial" w:hAnsi="Arial" w:cs="Arial"/>
                          <w:b/>
                          <w:bCs/>
                        </w:rPr>
                        <w:t>Inclusion criteria for Pulmonary Rehabilitation</w:t>
                      </w:r>
                    </w:p>
                    <w:p w14:paraId="6B559806" w14:textId="77777777" w:rsidR="00C450FC" w:rsidRPr="00C450FC" w:rsidRDefault="00C450FC" w:rsidP="00C450FC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>18 years of age and over</w:t>
                      </w:r>
                    </w:p>
                    <w:p w14:paraId="4DB60AE6" w14:textId="77777777" w:rsidR="00C450FC" w:rsidRPr="00C450FC" w:rsidRDefault="00C450FC" w:rsidP="00C450FC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u w:val="single"/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>Agree to attend full programme consisting of face-to-face assessments and 12 exercise and education sessions.</w:t>
                      </w:r>
                    </w:p>
                    <w:p w14:paraId="5BCD08F9" w14:textId="77777777" w:rsidR="00C450FC" w:rsidRPr="00C450FC" w:rsidRDefault="00C450FC" w:rsidP="00C450FC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u w:val="single"/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 xml:space="preserve">Confirmed Respiratory diagnosis. </w:t>
                      </w:r>
                    </w:p>
                    <w:p w14:paraId="63DE161E" w14:textId="77777777" w:rsidR="00C450FC" w:rsidRPr="00C450FC" w:rsidRDefault="00C450FC" w:rsidP="00C450FC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u w:val="single"/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>Optimised inhaled therapy.</w:t>
                      </w:r>
                    </w:p>
                    <w:p w14:paraId="5A0358AF" w14:textId="77777777" w:rsidR="00C450FC" w:rsidRPr="00C450FC" w:rsidRDefault="00C450FC" w:rsidP="00C450FC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>MRC score of 3 or above or exercise limitation to daily activities for MRC 2.</w:t>
                      </w:r>
                    </w:p>
                    <w:p w14:paraId="4D6E1EF8" w14:textId="77777777" w:rsidR="00C450FC" w:rsidRPr="00C450FC" w:rsidRDefault="00C450FC" w:rsidP="00C450FC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>Hospital admission due to respiratory exacerbation.</w:t>
                      </w:r>
                    </w:p>
                    <w:p w14:paraId="0B22B8F6" w14:textId="77777777" w:rsidR="00C450FC" w:rsidRPr="00C450FC" w:rsidRDefault="00C450FC" w:rsidP="00C450FC">
                      <w:pPr>
                        <w:pStyle w:val="ListParagraph"/>
                        <w:ind w:left="360"/>
                        <w:rPr>
                          <w:rFonts w:ascii="Arial" w:hAnsi="Arial" w:cs="Arial"/>
                        </w:rPr>
                      </w:pPr>
                      <w:r w:rsidRPr="00C450FC">
                        <w:rPr>
                          <w:rFonts w:ascii="Arial" w:hAnsi="Arial" w:cs="Arial"/>
                          <w:bCs/>
                          <w:color w:val="000000"/>
                        </w:rPr>
                        <w:t>Registered with a Vale of York GP surgery</w:t>
                      </w:r>
                    </w:p>
                    <w:p w14:paraId="5DD4BE61" w14:textId="77777777" w:rsidR="00C450FC" w:rsidRPr="00C450FC" w:rsidRDefault="00C450FC" w:rsidP="00C450FC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2CD17" w14:textId="16ECC627" w:rsidR="00C450FC" w:rsidRPr="00C450FC" w:rsidRDefault="00C450FC">
      <w:pPr>
        <w:rPr>
          <w:rFonts w:ascii="Arial" w:hAnsi="Arial" w:cs="Arial"/>
        </w:rPr>
      </w:pPr>
    </w:p>
    <w:p w14:paraId="0B4A27A2" w14:textId="77777777" w:rsidR="00C450FC" w:rsidRPr="00C450FC" w:rsidRDefault="00C450FC">
      <w:pPr>
        <w:rPr>
          <w:rFonts w:ascii="Arial" w:hAnsi="Arial" w:cs="Arial"/>
        </w:rPr>
      </w:pPr>
    </w:p>
    <w:p w14:paraId="2EEEF441" w14:textId="77777777" w:rsidR="00C450FC" w:rsidRPr="00C450FC" w:rsidRDefault="00C450FC">
      <w:pPr>
        <w:rPr>
          <w:rFonts w:ascii="Arial" w:hAnsi="Arial" w:cs="Arial"/>
        </w:rPr>
      </w:pPr>
    </w:p>
    <w:p w14:paraId="1B9E6CE7" w14:textId="77777777" w:rsidR="00C450FC" w:rsidRPr="00C450FC" w:rsidRDefault="00C450FC">
      <w:pPr>
        <w:rPr>
          <w:rFonts w:ascii="Arial" w:hAnsi="Arial" w:cs="Arial"/>
        </w:rPr>
      </w:pPr>
    </w:p>
    <w:p w14:paraId="3C8D950D" w14:textId="77777777" w:rsidR="00C450FC" w:rsidRPr="00C450FC" w:rsidRDefault="00C450FC">
      <w:pPr>
        <w:rPr>
          <w:rFonts w:ascii="Arial" w:hAnsi="Arial" w:cs="Arial"/>
        </w:rPr>
      </w:pPr>
    </w:p>
    <w:p w14:paraId="5DC4CCB1" w14:textId="77777777" w:rsidR="00C450FC" w:rsidRPr="00C450FC" w:rsidRDefault="00C450FC">
      <w:pPr>
        <w:rPr>
          <w:rFonts w:ascii="Arial" w:hAnsi="Arial" w:cs="Arial"/>
        </w:rPr>
      </w:pPr>
    </w:p>
    <w:p w14:paraId="70E829EB" w14:textId="77777777" w:rsidR="00C450FC" w:rsidRPr="00C450FC" w:rsidRDefault="00C450FC">
      <w:pPr>
        <w:rPr>
          <w:rFonts w:ascii="Arial" w:hAnsi="Arial" w:cs="Arial"/>
        </w:rPr>
      </w:pPr>
    </w:p>
    <w:p w14:paraId="43B4EF4F" w14:textId="77777777" w:rsidR="00C450FC" w:rsidRPr="00C450FC" w:rsidRDefault="00C450FC">
      <w:pPr>
        <w:rPr>
          <w:rFonts w:ascii="Arial" w:hAnsi="Arial" w:cs="Arial"/>
        </w:rPr>
      </w:pPr>
    </w:p>
    <w:p w14:paraId="2CD2EA43" w14:textId="55912D30" w:rsidR="00C450FC" w:rsidRPr="00C450FC" w:rsidRDefault="00C450FC">
      <w:pPr>
        <w:rPr>
          <w:rFonts w:ascii="Arial" w:hAnsi="Arial" w:cs="Arial"/>
        </w:rPr>
      </w:pPr>
    </w:p>
    <w:p w14:paraId="541D00F7" w14:textId="270D9617" w:rsidR="00C450FC" w:rsidRPr="00C450FC" w:rsidRDefault="00C450FC">
      <w:pPr>
        <w:rPr>
          <w:rFonts w:ascii="Arial" w:hAnsi="Arial" w:cs="Arial"/>
        </w:rPr>
      </w:pPr>
    </w:p>
    <w:p w14:paraId="55436DB0" w14:textId="00128526" w:rsidR="00C450FC" w:rsidRPr="00C450FC" w:rsidRDefault="00C450FC">
      <w:pPr>
        <w:rPr>
          <w:rFonts w:ascii="Arial" w:hAnsi="Arial" w:cs="Arial"/>
        </w:rPr>
      </w:pPr>
    </w:p>
    <w:p w14:paraId="50C9931F" w14:textId="4D9CFEA9" w:rsidR="00C450FC" w:rsidRPr="00C450FC" w:rsidRDefault="00C450FC">
      <w:pPr>
        <w:rPr>
          <w:rFonts w:ascii="Arial" w:hAnsi="Arial" w:cs="Arial"/>
        </w:rPr>
      </w:pPr>
    </w:p>
    <w:p w14:paraId="76564203" w14:textId="00C3D80D" w:rsidR="00C450FC" w:rsidRPr="00C450FC" w:rsidRDefault="00C450FC">
      <w:pPr>
        <w:rPr>
          <w:rFonts w:ascii="Arial" w:hAnsi="Arial" w:cs="Arial"/>
        </w:rPr>
      </w:pPr>
      <w:r w:rsidRPr="00C450FC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6DF2022E" wp14:editId="7B41B1F2">
                <wp:simplePos x="0" y="0"/>
                <wp:positionH relativeFrom="column">
                  <wp:posOffset>47625</wp:posOffset>
                </wp:positionH>
                <wp:positionV relativeFrom="paragraph">
                  <wp:posOffset>7620</wp:posOffset>
                </wp:positionV>
                <wp:extent cx="6543040" cy="3429000"/>
                <wp:effectExtent l="0" t="0" r="10160" b="19050"/>
                <wp:wrapNone/>
                <wp:docPr id="12330253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C4FC2" w14:textId="28E969CA" w:rsidR="00C450FC" w:rsidRPr="00FB52F7" w:rsidRDefault="00C450FC" w:rsidP="00C450F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B52F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Exclusion Criteria for pulmonary rehabilitation </w:t>
                            </w:r>
                          </w:p>
                          <w:p w14:paraId="3E3C8730" w14:textId="77777777" w:rsidR="00C450FC" w:rsidRPr="00C450FC" w:rsidRDefault="00C450FC" w:rsidP="00C450F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>Under 18 years of age.</w:t>
                            </w:r>
                          </w:p>
                          <w:p w14:paraId="331B21BE" w14:textId="77777777" w:rsidR="00C450FC" w:rsidRPr="00C450FC" w:rsidRDefault="00C450FC" w:rsidP="00C450F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>Cognitive impairment that restricts compliance to group activities.</w:t>
                            </w:r>
                          </w:p>
                          <w:p w14:paraId="32EA3FAE" w14:textId="77777777" w:rsidR="00C450FC" w:rsidRPr="00C450FC" w:rsidRDefault="00C450FC" w:rsidP="00C450F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>Loco motor disability that would inhibit any form of exercise.</w:t>
                            </w:r>
                          </w:p>
                          <w:p w14:paraId="5F99BEE4" w14:textId="77777777" w:rsidR="00C450FC" w:rsidRPr="00C450FC" w:rsidRDefault="00C450FC" w:rsidP="00C450F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>Unstable angina/ cardiac disease.</w:t>
                            </w:r>
                          </w:p>
                          <w:p w14:paraId="283D1203" w14:textId="77777777" w:rsidR="00C450FC" w:rsidRPr="00C450FC" w:rsidRDefault="00C450FC" w:rsidP="00C450F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>MI in last 3 months.</w:t>
                            </w:r>
                          </w:p>
                          <w:p w14:paraId="49E8C71E" w14:textId="77777777" w:rsidR="00C450FC" w:rsidRPr="00C450FC" w:rsidRDefault="00C450FC" w:rsidP="00C450F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>Second and third degree heart block.</w:t>
                            </w:r>
                          </w:p>
                          <w:p w14:paraId="022BB56D" w14:textId="77777777" w:rsidR="00C450FC" w:rsidRPr="00C450FC" w:rsidRDefault="00C450FC" w:rsidP="00C450F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>Acute coronary syndrome.</w:t>
                            </w:r>
                          </w:p>
                          <w:p w14:paraId="61DBBCCF" w14:textId="77777777" w:rsidR="00C450FC" w:rsidRPr="00C450FC" w:rsidRDefault="00C450FC" w:rsidP="00C450F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>Recent embolism within 8 weeks.</w:t>
                            </w:r>
                          </w:p>
                          <w:p w14:paraId="45E74378" w14:textId="77777777" w:rsidR="00C450FC" w:rsidRPr="00C450FC" w:rsidRDefault="00C450FC" w:rsidP="00C450F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>Abdominal Aortic Aneurysm (&gt; 5.5cm).</w:t>
                            </w:r>
                          </w:p>
                          <w:p w14:paraId="54141D26" w14:textId="77777777" w:rsidR="00C450FC" w:rsidRPr="00C450FC" w:rsidRDefault="00C450FC" w:rsidP="00C450F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>Significant aortic stenosis.</w:t>
                            </w:r>
                          </w:p>
                          <w:p w14:paraId="22AF0A61" w14:textId="77777777" w:rsidR="00C450FC" w:rsidRPr="00C450FC" w:rsidRDefault="00C450FC" w:rsidP="00C450F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>Uncontrolled hypertension.</w:t>
                            </w:r>
                          </w:p>
                          <w:p w14:paraId="302E0155" w14:textId="77777777" w:rsidR="00C450FC" w:rsidRPr="00C450FC" w:rsidRDefault="00C450FC" w:rsidP="00C450F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>Not committed to attend the full programme.</w:t>
                            </w:r>
                          </w:p>
                          <w:p w14:paraId="6FF5E867" w14:textId="77777777" w:rsidR="00C450FC" w:rsidRPr="00C450FC" w:rsidRDefault="00C450FC" w:rsidP="00C450F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The service is </w:t>
                            </w:r>
                            <w:r w:rsidRPr="00C450F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unable</w:t>
                            </w:r>
                            <w:r w:rsidRPr="00C450F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to accept referrals for individuals who have completed Pulmonary Rehab within the last 6 months, (this does not include individuals who have had a hospital admission with a respiratory exacerbation). The service is only able to accept referrals </w:t>
                            </w:r>
                            <w:r w:rsidRPr="00C450FC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</w:t>
                            </w:r>
                            <w:r w:rsidRPr="00C450F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fter 12 months of completion date</w:t>
                            </w:r>
                            <w:r w:rsidRPr="00C450F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if the individual’s condition has </w:t>
                            </w:r>
                            <w:r w:rsidRPr="00C450FC">
                              <w:rPr>
                                <w:rFonts w:ascii="Arial" w:hAnsi="Arial" w:cs="Arial"/>
                                <w:color w:val="000000"/>
                                <w:u w:val="single"/>
                              </w:rPr>
                              <w:t xml:space="preserve">clinically deteriorated. </w:t>
                            </w:r>
                            <w:r w:rsidRPr="00C450F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</w:t>
                            </w:r>
                          </w:p>
                          <w:p w14:paraId="487B33AE" w14:textId="77777777" w:rsidR="00C450FC" w:rsidRPr="00C450FC" w:rsidRDefault="00C450FC" w:rsidP="00C450FC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2F461F51" w14:textId="77777777" w:rsidR="00C450FC" w:rsidRDefault="00C450FC" w:rsidP="00C450FC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893F174" w14:textId="77777777" w:rsidR="00C450FC" w:rsidRPr="00C450FC" w:rsidRDefault="00C450FC" w:rsidP="00C450FC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7E19F0B" w14:textId="77777777" w:rsidR="00C450FC" w:rsidRDefault="00C450FC" w:rsidP="00C45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2022E" id="Text Box 3" o:spid="_x0000_s1027" type="#_x0000_t202" style="position:absolute;margin-left:3.75pt;margin-top:.6pt;width:515.2pt;height:270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">
                <v:textbox>
                  <w:txbxContent>
                    <w:p w14:paraId="086C4FC2" w14:textId="28E969CA" w:rsidR="00C450FC" w:rsidRPr="00FB52F7" w:rsidRDefault="00C450FC" w:rsidP="00C450F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B52F7">
                        <w:rPr>
                          <w:rFonts w:ascii="Arial" w:hAnsi="Arial" w:cs="Arial"/>
                          <w:b/>
                          <w:bCs/>
                        </w:rPr>
                        <w:t xml:space="preserve">Exclusion Criteria for pulmonary rehabilitation </w:t>
                      </w:r>
                    </w:p>
                    <w:p w14:paraId="3E3C8730" w14:textId="77777777" w:rsidR="00C450FC" w:rsidRPr="00C450FC" w:rsidRDefault="00C450FC" w:rsidP="00C450F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>Under 18 years of age.</w:t>
                      </w:r>
                    </w:p>
                    <w:p w14:paraId="331B21BE" w14:textId="77777777" w:rsidR="00C450FC" w:rsidRPr="00C450FC" w:rsidRDefault="00C450FC" w:rsidP="00C450F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>Cognitive impairment that restricts compliance to group activities.</w:t>
                      </w:r>
                    </w:p>
                    <w:p w14:paraId="32EA3FAE" w14:textId="77777777" w:rsidR="00C450FC" w:rsidRPr="00C450FC" w:rsidRDefault="00C450FC" w:rsidP="00C450F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>Loco motor disability that would inhibit any form of exercise.</w:t>
                      </w:r>
                    </w:p>
                    <w:p w14:paraId="5F99BEE4" w14:textId="77777777" w:rsidR="00C450FC" w:rsidRPr="00C450FC" w:rsidRDefault="00C450FC" w:rsidP="00C450F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>Unstable angina/ cardiac disease.</w:t>
                      </w:r>
                    </w:p>
                    <w:p w14:paraId="283D1203" w14:textId="77777777" w:rsidR="00C450FC" w:rsidRPr="00C450FC" w:rsidRDefault="00C450FC" w:rsidP="00C450F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>MI in last 3 months.</w:t>
                      </w:r>
                    </w:p>
                    <w:p w14:paraId="49E8C71E" w14:textId="77777777" w:rsidR="00C450FC" w:rsidRPr="00C450FC" w:rsidRDefault="00C450FC" w:rsidP="00C450F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>Second and third degree heart block.</w:t>
                      </w:r>
                    </w:p>
                    <w:p w14:paraId="022BB56D" w14:textId="77777777" w:rsidR="00C450FC" w:rsidRPr="00C450FC" w:rsidRDefault="00C450FC" w:rsidP="00C450F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>Acute coronary syndrome.</w:t>
                      </w:r>
                    </w:p>
                    <w:p w14:paraId="61DBBCCF" w14:textId="77777777" w:rsidR="00C450FC" w:rsidRPr="00C450FC" w:rsidRDefault="00C450FC" w:rsidP="00C450F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>Recent embolism within 8 weeks.</w:t>
                      </w:r>
                    </w:p>
                    <w:p w14:paraId="45E74378" w14:textId="77777777" w:rsidR="00C450FC" w:rsidRPr="00C450FC" w:rsidRDefault="00C450FC" w:rsidP="00C450F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>Abdominal Aortic Aneurysm (&gt; 5.5cm).</w:t>
                      </w:r>
                    </w:p>
                    <w:p w14:paraId="54141D26" w14:textId="77777777" w:rsidR="00C450FC" w:rsidRPr="00C450FC" w:rsidRDefault="00C450FC" w:rsidP="00C450F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>Significant aortic stenosis.</w:t>
                      </w:r>
                    </w:p>
                    <w:p w14:paraId="22AF0A61" w14:textId="77777777" w:rsidR="00C450FC" w:rsidRPr="00C450FC" w:rsidRDefault="00C450FC" w:rsidP="00C450F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>Uncontrolled hypertension.</w:t>
                      </w:r>
                    </w:p>
                    <w:p w14:paraId="302E0155" w14:textId="77777777" w:rsidR="00C450FC" w:rsidRPr="00C450FC" w:rsidRDefault="00C450FC" w:rsidP="00C450F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>Not committed to attend the full programme.</w:t>
                      </w:r>
                    </w:p>
                    <w:p w14:paraId="6FF5E867" w14:textId="77777777" w:rsidR="00C450FC" w:rsidRPr="00C450FC" w:rsidRDefault="00C450FC" w:rsidP="00C450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0000"/>
                        </w:rPr>
                      </w:pPr>
                      <w:r w:rsidRPr="00C450FC">
                        <w:rPr>
                          <w:rFonts w:ascii="Arial" w:hAnsi="Arial" w:cs="Arial"/>
                          <w:color w:val="000000"/>
                        </w:rPr>
                        <w:t xml:space="preserve">The service is </w:t>
                      </w:r>
                      <w:r w:rsidRPr="00C450F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unable</w:t>
                      </w:r>
                      <w:r w:rsidRPr="00C450FC">
                        <w:rPr>
                          <w:rFonts w:ascii="Arial" w:hAnsi="Arial" w:cs="Arial"/>
                          <w:color w:val="000000"/>
                        </w:rPr>
                        <w:t xml:space="preserve"> to accept referrals for individuals who have completed Pulmonary Rehab within the last 6 months, (this does not include individuals who have had a hospital admission with a respiratory exacerbation). The service is only able to accept referrals </w:t>
                      </w:r>
                      <w:r w:rsidRPr="00C450FC">
                        <w:rPr>
                          <w:rFonts w:ascii="Arial" w:hAnsi="Arial" w:cs="Arial"/>
                          <w:b/>
                          <w:color w:val="000000"/>
                        </w:rPr>
                        <w:t>a</w:t>
                      </w:r>
                      <w:r w:rsidRPr="00C450F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fter 12 months of completion date</w:t>
                      </w:r>
                      <w:r w:rsidRPr="00C450FC">
                        <w:rPr>
                          <w:rFonts w:ascii="Arial" w:hAnsi="Arial" w:cs="Arial"/>
                          <w:color w:val="000000"/>
                        </w:rPr>
                        <w:t xml:space="preserve"> if the individual’s condition has </w:t>
                      </w:r>
                      <w:r w:rsidRPr="00C450FC">
                        <w:rPr>
                          <w:rFonts w:ascii="Arial" w:hAnsi="Arial" w:cs="Arial"/>
                          <w:color w:val="000000"/>
                          <w:u w:val="single"/>
                        </w:rPr>
                        <w:t xml:space="preserve">clinically deteriorated. </w:t>
                      </w:r>
                      <w:r w:rsidRPr="00C450FC">
                        <w:rPr>
                          <w:rFonts w:ascii="Arial" w:hAnsi="Arial" w:cs="Arial"/>
                          <w:color w:val="000000"/>
                        </w:rPr>
                        <w:t xml:space="preserve">   </w:t>
                      </w:r>
                    </w:p>
                    <w:p w14:paraId="487B33AE" w14:textId="77777777" w:rsidR="00C450FC" w:rsidRPr="00C450FC" w:rsidRDefault="00C450FC" w:rsidP="00C450FC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2F461F51" w14:textId="77777777" w:rsidR="00C450FC" w:rsidRDefault="00C450FC" w:rsidP="00C450FC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2893F174" w14:textId="77777777" w:rsidR="00C450FC" w:rsidRPr="00C450FC" w:rsidRDefault="00C450FC" w:rsidP="00C450FC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47E19F0B" w14:textId="77777777" w:rsidR="00C450FC" w:rsidRDefault="00C450FC" w:rsidP="00C450FC"/>
                  </w:txbxContent>
                </v:textbox>
              </v:shape>
            </w:pict>
          </mc:Fallback>
        </mc:AlternateContent>
      </w:r>
    </w:p>
    <w:p w14:paraId="411C8F0D" w14:textId="742287DB" w:rsidR="00C450FC" w:rsidRPr="00C450FC" w:rsidRDefault="00C450FC">
      <w:pPr>
        <w:rPr>
          <w:rFonts w:ascii="Arial" w:hAnsi="Arial" w:cs="Arial"/>
        </w:rPr>
      </w:pPr>
    </w:p>
    <w:p w14:paraId="058DC2B9" w14:textId="1E3F62F3" w:rsidR="00C450FC" w:rsidRPr="00C450FC" w:rsidRDefault="00C450FC">
      <w:pPr>
        <w:rPr>
          <w:rFonts w:ascii="Arial" w:hAnsi="Arial" w:cs="Arial"/>
        </w:rPr>
      </w:pPr>
    </w:p>
    <w:p w14:paraId="3D8200EF" w14:textId="77777777" w:rsidR="00C450FC" w:rsidRPr="00C450FC" w:rsidRDefault="00C450FC">
      <w:pPr>
        <w:rPr>
          <w:rFonts w:ascii="Arial" w:hAnsi="Arial" w:cs="Arial"/>
        </w:rPr>
      </w:pPr>
    </w:p>
    <w:p w14:paraId="78F15B23" w14:textId="77777777" w:rsidR="00C450FC" w:rsidRPr="00C450FC" w:rsidRDefault="00C450FC">
      <w:pPr>
        <w:rPr>
          <w:rFonts w:ascii="Arial" w:hAnsi="Arial" w:cs="Arial"/>
        </w:rPr>
      </w:pPr>
    </w:p>
    <w:p w14:paraId="2D1C2B81" w14:textId="77777777" w:rsidR="00C450FC" w:rsidRPr="00C450FC" w:rsidRDefault="00C450FC">
      <w:pPr>
        <w:rPr>
          <w:rFonts w:ascii="Arial" w:hAnsi="Arial" w:cs="Arial"/>
        </w:rPr>
      </w:pPr>
    </w:p>
    <w:p w14:paraId="05EB8233" w14:textId="77777777" w:rsidR="00C450FC" w:rsidRPr="00C450FC" w:rsidRDefault="00C450FC">
      <w:pPr>
        <w:rPr>
          <w:rFonts w:ascii="Arial" w:hAnsi="Arial" w:cs="Arial"/>
        </w:rPr>
      </w:pPr>
    </w:p>
    <w:p w14:paraId="797DE0DE" w14:textId="77777777" w:rsidR="00C450FC" w:rsidRPr="00C450FC" w:rsidRDefault="00C450FC">
      <w:pPr>
        <w:rPr>
          <w:rFonts w:ascii="Arial" w:hAnsi="Arial" w:cs="Arial"/>
        </w:rPr>
      </w:pPr>
    </w:p>
    <w:p w14:paraId="4B68AF98" w14:textId="77777777" w:rsidR="00C450FC" w:rsidRPr="00C450FC" w:rsidRDefault="00C450FC">
      <w:pPr>
        <w:rPr>
          <w:rFonts w:ascii="Arial" w:hAnsi="Arial" w:cs="Arial"/>
        </w:rPr>
      </w:pPr>
    </w:p>
    <w:p w14:paraId="5147E9BD" w14:textId="77777777" w:rsidR="00C450FC" w:rsidRPr="00C450FC" w:rsidRDefault="00C450FC">
      <w:pPr>
        <w:rPr>
          <w:rFonts w:ascii="Arial" w:hAnsi="Arial" w:cs="Arial"/>
        </w:rPr>
      </w:pPr>
    </w:p>
    <w:p w14:paraId="582B89BC" w14:textId="77777777" w:rsidR="00C450FC" w:rsidRPr="00C450FC" w:rsidRDefault="00C450FC">
      <w:pPr>
        <w:rPr>
          <w:rFonts w:ascii="Arial" w:hAnsi="Arial" w:cs="Arial"/>
        </w:rPr>
      </w:pPr>
    </w:p>
    <w:p w14:paraId="28612AA9" w14:textId="77777777" w:rsidR="00C450FC" w:rsidRPr="00C450FC" w:rsidRDefault="00C450FC">
      <w:pPr>
        <w:rPr>
          <w:rFonts w:ascii="Arial" w:hAnsi="Arial" w:cs="Arial"/>
        </w:rPr>
      </w:pPr>
    </w:p>
    <w:p w14:paraId="65F184DE" w14:textId="77777777" w:rsidR="00C450FC" w:rsidRPr="00C450FC" w:rsidRDefault="00C450FC">
      <w:pPr>
        <w:rPr>
          <w:rFonts w:ascii="Arial" w:hAnsi="Arial" w:cs="Arial"/>
        </w:rPr>
      </w:pPr>
    </w:p>
    <w:p w14:paraId="2BA4F1D6" w14:textId="77777777" w:rsidR="00C450FC" w:rsidRPr="00C450FC" w:rsidRDefault="00C450FC">
      <w:pPr>
        <w:rPr>
          <w:rFonts w:ascii="Arial" w:hAnsi="Arial" w:cs="Arial"/>
        </w:rPr>
      </w:pPr>
    </w:p>
    <w:p w14:paraId="7F153A2D" w14:textId="1C7F9F8B" w:rsidR="00C450FC" w:rsidRPr="00C450FC" w:rsidRDefault="00C450FC">
      <w:pPr>
        <w:rPr>
          <w:rFonts w:ascii="Arial" w:hAnsi="Arial" w:cs="Arial"/>
        </w:rPr>
      </w:pPr>
    </w:p>
    <w:p w14:paraId="00B5E7C7" w14:textId="77777777" w:rsidR="00C450FC" w:rsidRDefault="00C450FC">
      <w:pPr>
        <w:rPr>
          <w:rFonts w:ascii="Arial" w:hAnsi="Arial" w:cs="Arial"/>
        </w:rPr>
      </w:pPr>
    </w:p>
    <w:p w14:paraId="7BD7D153" w14:textId="77777777" w:rsidR="00C450FC" w:rsidRDefault="00C450FC">
      <w:pPr>
        <w:rPr>
          <w:rFonts w:ascii="Arial" w:hAnsi="Arial" w:cs="Arial"/>
        </w:rPr>
      </w:pPr>
    </w:p>
    <w:p w14:paraId="38CCB3D9" w14:textId="77777777" w:rsidR="00C450FC" w:rsidRDefault="00C450FC">
      <w:pPr>
        <w:rPr>
          <w:rFonts w:ascii="Arial" w:hAnsi="Arial" w:cs="Arial"/>
        </w:rPr>
      </w:pPr>
    </w:p>
    <w:p w14:paraId="78C393B4" w14:textId="77777777" w:rsidR="00C450FC" w:rsidRDefault="00C450FC">
      <w:pPr>
        <w:rPr>
          <w:rFonts w:ascii="Arial" w:hAnsi="Arial" w:cs="Arial"/>
        </w:rPr>
      </w:pPr>
    </w:p>
    <w:p w14:paraId="45DA8540" w14:textId="77777777" w:rsidR="00C450FC" w:rsidRDefault="00C450FC">
      <w:pPr>
        <w:rPr>
          <w:rFonts w:ascii="Arial" w:hAnsi="Arial" w:cs="Arial"/>
        </w:rPr>
      </w:pPr>
    </w:p>
    <w:p w14:paraId="2DCC8006" w14:textId="58EA481A" w:rsidR="00C450FC" w:rsidRDefault="00C450FC">
      <w:pPr>
        <w:rPr>
          <w:rFonts w:ascii="Arial" w:hAnsi="Arial" w:cs="Arial"/>
        </w:rPr>
      </w:pPr>
    </w:p>
    <w:p w14:paraId="68F0593F" w14:textId="69456985" w:rsidR="00C450FC" w:rsidRDefault="00C450FC">
      <w:pPr>
        <w:rPr>
          <w:rFonts w:ascii="Arial" w:hAnsi="Arial" w:cs="Arial"/>
        </w:rPr>
      </w:pPr>
      <w:r w:rsidRPr="00C450FC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56E3FF17" wp14:editId="7A914D18">
                <wp:simplePos x="0" y="0"/>
                <wp:positionH relativeFrom="column">
                  <wp:posOffset>161925</wp:posOffset>
                </wp:positionH>
                <wp:positionV relativeFrom="paragraph">
                  <wp:posOffset>72391</wp:posOffset>
                </wp:positionV>
                <wp:extent cx="6467475" cy="533400"/>
                <wp:effectExtent l="0" t="0" r="28575" b="19050"/>
                <wp:wrapNone/>
                <wp:docPr id="18142461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6A3DC" w14:textId="74BBA689" w:rsidR="00C450FC" w:rsidRPr="00C450FC" w:rsidRDefault="00C450FC" w:rsidP="00BC236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>Complete Pulmonary Rehabilitation referral fo</w:t>
                            </w:r>
                            <w:r w:rsidR="00EA56B8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C450FC">
                              <w:rPr>
                                <w:rFonts w:ascii="Arial" w:hAnsi="Arial" w:cs="Arial"/>
                              </w:rPr>
                              <w:t>m.</w:t>
                            </w:r>
                          </w:p>
                          <w:p w14:paraId="2BC76B3F" w14:textId="63062CF3" w:rsidR="00C450FC" w:rsidRPr="00ED7C8D" w:rsidRDefault="00C450FC" w:rsidP="00B72F6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450FC">
                              <w:rPr>
                                <w:rFonts w:ascii="Arial" w:hAnsi="Arial" w:cs="Arial"/>
                              </w:rPr>
                              <w:t xml:space="preserve">Send to Respiratory Physiotherapy: </w:t>
                            </w:r>
                            <w:r w:rsidR="00EA56B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A56B8" w:rsidRPr="004F0D4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5" w:history="1">
                              <w:r w:rsidRPr="004F0D42">
                                <w:rPr>
                                  <w:rStyle w:val="Hyperlink"/>
                                  <w:rFonts w:ascii="Arial" w:eastAsiaTheme="majorEastAsia" w:hAnsi="Arial" w:cs="Arial"/>
                                  <w:shd w:val="clear" w:color="auto" w:fill="FFFFFF" w:themeFill="background1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yhs-tr.yorkrespiratoryphysiotherapy@nhs.net</w:t>
                              </w:r>
                            </w:hyperlink>
                          </w:p>
                          <w:p w14:paraId="26D90F0F" w14:textId="1C6A28D4" w:rsidR="00C450FC" w:rsidRPr="00C450FC" w:rsidRDefault="00C450FC" w:rsidP="00B72F6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2367A5" w14:textId="77777777" w:rsidR="00C450FC" w:rsidRDefault="00C450FC" w:rsidP="00B72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3FF17" id="Text Box 4" o:spid="_x0000_s1028" type="#_x0000_t202" style="position:absolute;margin-left:12.75pt;margin-top:5.7pt;width:509.25pt;height:42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">
                <v:textbox>
                  <w:txbxContent>
                    <w:p w14:paraId="5056A3DC" w14:textId="74BBA689" w:rsidR="00C450FC" w:rsidRPr="00C450FC" w:rsidRDefault="00C450FC" w:rsidP="00BC236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>Complete Pulmonary Rehabilitation referral fo</w:t>
                      </w:r>
                      <w:r w:rsidR="00EA56B8">
                        <w:rPr>
                          <w:rFonts w:ascii="Arial" w:hAnsi="Arial" w:cs="Arial"/>
                        </w:rPr>
                        <w:t>r</w:t>
                      </w:r>
                      <w:r w:rsidRPr="00C450FC">
                        <w:rPr>
                          <w:rFonts w:ascii="Arial" w:hAnsi="Arial" w:cs="Arial"/>
                        </w:rPr>
                        <w:t>m.</w:t>
                      </w:r>
                    </w:p>
                    <w:p w14:paraId="2BC76B3F" w14:textId="63062CF3" w:rsidR="00C450FC" w:rsidRPr="00ED7C8D" w:rsidRDefault="00C450FC" w:rsidP="00B72F6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450FC">
                        <w:rPr>
                          <w:rFonts w:ascii="Arial" w:hAnsi="Arial" w:cs="Arial"/>
                        </w:rPr>
                        <w:t xml:space="preserve">Send to Respiratory Physiotherapy: </w:t>
                      </w:r>
                      <w:r w:rsidR="00EA56B8">
                        <w:rPr>
                          <w:rFonts w:ascii="Arial" w:hAnsi="Arial" w:cs="Arial"/>
                        </w:rPr>
                        <w:t xml:space="preserve"> </w:t>
                      </w:r>
                      <w:r w:rsidR="00EA56B8" w:rsidRPr="004F0D42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6" w:history="1">
                        <w:r w:rsidRPr="004F0D42">
                          <w:rPr>
                            <w:rStyle w:val="Hyperlink"/>
                            <w:rFonts w:ascii="Arial" w:eastAsiaTheme="majorEastAsia" w:hAnsi="Arial" w:cs="Arial"/>
                            <w:shd w:val="clear" w:color="auto" w:fill="FFFFFF" w:themeFill="background1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yhs-tr.yorkrespiratoryphysiotherapy@nhs.net</w:t>
                        </w:r>
                      </w:hyperlink>
                    </w:p>
                    <w:p w14:paraId="26D90F0F" w14:textId="1C6A28D4" w:rsidR="00C450FC" w:rsidRPr="00C450FC" w:rsidRDefault="00C450FC" w:rsidP="00B72F65">
                      <w:pPr>
                        <w:rPr>
                          <w:rFonts w:ascii="Arial" w:hAnsi="Arial" w:cs="Arial"/>
                        </w:rPr>
                      </w:pPr>
                    </w:p>
                    <w:p w14:paraId="702367A5" w14:textId="77777777" w:rsidR="00C450FC" w:rsidRDefault="00C450FC" w:rsidP="00B72F65"/>
                  </w:txbxContent>
                </v:textbox>
              </v:shape>
            </w:pict>
          </mc:Fallback>
        </mc:AlternateContent>
      </w:r>
    </w:p>
    <w:p w14:paraId="01269789" w14:textId="00374ACD" w:rsidR="00C450FC" w:rsidRDefault="00C450FC">
      <w:pPr>
        <w:rPr>
          <w:rFonts w:ascii="Arial" w:hAnsi="Arial" w:cs="Arial"/>
        </w:rPr>
      </w:pPr>
    </w:p>
    <w:p w14:paraId="7381373F" w14:textId="77777777" w:rsidR="00C450FC" w:rsidRDefault="00C450FC">
      <w:pPr>
        <w:rPr>
          <w:rFonts w:ascii="Arial" w:hAnsi="Arial" w:cs="Arial"/>
        </w:rPr>
      </w:pPr>
    </w:p>
    <w:p w14:paraId="637A3DCA" w14:textId="3F023005" w:rsidR="00C450FC" w:rsidRDefault="00690A05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51F902B0" wp14:editId="4DB0A5DC">
                <wp:simplePos x="0" y="0"/>
                <wp:positionH relativeFrom="column">
                  <wp:posOffset>3209926</wp:posOffset>
                </wp:positionH>
                <wp:positionV relativeFrom="paragraph">
                  <wp:posOffset>108585</wp:posOffset>
                </wp:positionV>
                <wp:extent cx="133350" cy="257175"/>
                <wp:effectExtent l="19050" t="0" r="38100" b="47625"/>
                <wp:wrapNone/>
                <wp:docPr id="738082839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36C3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252.75pt;margin-top:8.55pt;width:10.5pt;height:20.2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" adj="16000" fillcolor="#4f81bd [3204]" strokecolor="#0a121c [484]" strokeweight="2pt"/>
            </w:pict>
          </mc:Fallback>
        </mc:AlternateContent>
      </w:r>
    </w:p>
    <w:p w14:paraId="42D46566" w14:textId="436785AB" w:rsidR="00C450FC" w:rsidRDefault="00C450FC">
      <w:pPr>
        <w:rPr>
          <w:rFonts w:ascii="Arial" w:hAnsi="Arial" w:cs="Arial"/>
        </w:rPr>
      </w:pPr>
    </w:p>
    <w:p w14:paraId="41E7BF76" w14:textId="583E168F" w:rsidR="00C450FC" w:rsidRDefault="00C450FC">
      <w:pPr>
        <w:rPr>
          <w:rFonts w:ascii="Arial" w:hAnsi="Arial" w:cs="Arial"/>
        </w:rPr>
      </w:pPr>
      <w:r w:rsidRPr="00C450F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577856" behindDoc="0" locked="0" layoutInCell="1" allowOverlap="1" wp14:anchorId="468D0A23" wp14:editId="11939956">
                <wp:simplePos x="0" y="0"/>
                <wp:positionH relativeFrom="column">
                  <wp:posOffset>1993900</wp:posOffset>
                </wp:positionH>
                <wp:positionV relativeFrom="paragraph">
                  <wp:posOffset>43815</wp:posOffset>
                </wp:positionV>
                <wp:extent cx="2360930" cy="1404620"/>
                <wp:effectExtent l="0" t="0" r="2794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45771" w14:textId="35CA655F" w:rsidR="00C450FC" w:rsidRPr="00DC3CD8" w:rsidRDefault="00C450FC" w:rsidP="00BC236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C3CD8">
                              <w:rPr>
                                <w:rFonts w:ascii="Arial" w:hAnsi="Arial" w:cs="Arial"/>
                              </w:rPr>
                              <w:t>Patient receives opt in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8D0A23" id="Text Box 2" o:spid="_x0000_s1029" type="#_x0000_t202" style="position:absolute;margin-left:157pt;margin-top:3.45pt;width:185.9pt;height:110.6pt;z-index:2515778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">
                <v:textbox style="mso-fit-shape-to-text:t">
                  <w:txbxContent>
                    <w:p w14:paraId="5C145771" w14:textId="35CA655F" w:rsidR="00C450FC" w:rsidRPr="00DC3CD8" w:rsidRDefault="00C450FC" w:rsidP="00BC236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C3CD8">
                        <w:rPr>
                          <w:rFonts w:ascii="Arial" w:hAnsi="Arial" w:cs="Arial"/>
                        </w:rPr>
                        <w:t>Patient receives opt in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56B8">
        <w:rPr>
          <w:rFonts w:ascii="Arial" w:hAnsi="Arial" w:cs="Arial"/>
        </w:rPr>
        <w:tab/>
      </w:r>
      <w:r w:rsidR="00EA56B8">
        <w:rPr>
          <w:rFonts w:ascii="Arial" w:hAnsi="Arial" w:cs="Arial"/>
        </w:rPr>
        <w:tab/>
      </w:r>
      <w:r w:rsidR="00EA56B8">
        <w:rPr>
          <w:rFonts w:ascii="Arial" w:hAnsi="Arial" w:cs="Arial"/>
        </w:rPr>
        <w:tab/>
      </w:r>
      <w:r w:rsidR="00EA56B8">
        <w:rPr>
          <w:rFonts w:ascii="Arial" w:hAnsi="Arial" w:cs="Arial"/>
        </w:rPr>
        <w:tab/>
      </w:r>
      <w:r w:rsidR="00EA56B8">
        <w:rPr>
          <w:rFonts w:ascii="Arial" w:hAnsi="Arial" w:cs="Arial"/>
        </w:rPr>
        <w:tab/>
      </w:r>
    </w:p>
    <w:p w14:paraId="123FE47C" w14:textId="797DBBE0" w:rsidR="00EA56B8" w:rsidRDefault="00690A05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74F0EBCF" wp14:editId="70E0A5F3">
                <wp:simplePos x="0" y="0"/>
                <wp:positionH relativeFrom="column">
                  <wp:posOffset>1990725</wp:posOffset>
                </wp:positionH>
                <wp:positionV relativeFrom="paragraph">
                  <wp:posOffset>154305</wp:posOffset>
                </wp:positionV>
                <wp:extent cx="133350" cy="257175"/>
                <wp:effectExtent l="19050" t="0" r="38100" b="47625"/>
                <wp:wrapNone/>
                <wp:docPr id="195078163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C966E" id="Arrow: Down 1" o:spid="_x0000_s1026" type="#_x0000_t67" style="position:absolute;margin-left:156.75pt;margin-top:12.15pt;width:10.5pt;height:20.2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" adj="16000" fillcolor="#4f81bd [3204]" strokecolor="#0a121c [484]" strokeweight="2pt"/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7804CF06" wp14:editId="3AA0559D">
                <wp:simplePos x="0" y="0"/>
                <wp:positionH relativeFrom="column">
                  <wp:posOffset>4467225</wp:posOffset>
                </wp:positionH>
                <wp:positionV relativeFrom="paragraph">
                  <wp:posOffset>154305</wp:posOffset>
                </wp:positionV>
                <wp:extent cx="133350" cy="257175"/>
                <wp:effectExtent l="19050" t="0" r="38100" b="47625"/>
                <wp:wrapNone/>
                <wp:docPr id="884176592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79C8C" id="Arrow: Down 1" o:spid="_x0000_s1026" type="#_x0000_t67" style="position:absolute;margin-left:351.75pt;margin-top:12.15pt;width:10.5pt;height:20.2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" adj="16000" fillcolor="#4f81bd [3204]" strokecolor="#0a121c [484]" strokeweight="2pt"/>
            </w:pict>
          </mc:Fallback>
        </mc:AlternateContent>
      </w:r>
    </w:p>
    <w:p w14:paraId="391BAAC7" w14:textId="71489055" w:rsidR="00EA56B8" w:rsidRDefault="00EA56B8">
      <w:pPr>
        <w:rPr>
          <w:rFonts w:ascii="Arial" w:hAnsi="Arial" w:cs="Arial"/>
        </w:rPr>
      </w:pPr>
    </w:p>
    <w:p w14:paraId="69015843" w14:textId="503660D7" w:rsidR="00EA56B8" w:rsidRDefault="00690A05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367E1E98" wp14:editId="6E64D785">
                <wp:simplePos x="0" y="0"/>
                <wp:positionH relativeFrom="column">
                  <wp:posOffset>4448175</wp:posOffset>
                </wp:positionH>
                <wp:positionV relativeFrom="paragraph">
                  <wp:posOffset>78740</wp:posOffset>
                </wp:positionV>
                <wp:extent cx="1114425" cy="447675"/>
                <wp:effectExtent l="0" t="0" r="28575" b="28575"/>
                <wp:wrapNone/>
                <wp:docPr id="97938802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5C2A1" w14:textId="75660157" w:rsidR="00EA56B8" w:rsidRPr="00DC3CD8" w:rsidRDefault="00EA56B8" w:rsidP="00BC236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C3CD8">
                              <w:rPr>
                                <w:rFonts w:ascii="Arial" w:hAnsi="Arial" w:cs="Arial"/>
                              </w:rPr>
                              <w:t>Patient opt</w:t>
                            </w:r>
                            <w:r w:rsidR="00A82A95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DC3CD8">
                              <w:rPr>
                                <w:rFonts w:ascii="Arial" w:hAnsi="Arial" w:cs="Arial"/>
                              </w:rPr>
                              <w:t xml:space="preserve">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E1E98" id="Text Box 7" o:spid="_x0000_s1030" type="#_x0000_t202" style="position:absolute;margin-left:350.25pt;margin-top:6.2pt;width:87.75pt;height:35.2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" fillcolor="white [3201]" strokeweight=".5pt">
                <v:textbox>
                  <w:txbxContent>
                    <w:p w14:paraId="6345C2A1" w14:textId="75660157" w:rsidR="00EA56B8" w:rsidRPr="00DC3CD8" w:rsidRDefault="00EA56B8" w:rsidP="00BC236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C3CD8">
                        <w:rPr>
                          <w:rFonts w:ascii="Arial" w:hAnsi="Arial" w:cs="Arial"/>
                        </w:rPr>
                        <w:t>Patient opt</w:t>
                      </w:r>
                      <w:r w:rsidR="00A82A95">
                        <w:rPr>
                          <w:rFonts w:ascii="Arial" w:hAnsi="Arial" w:cs="Arial"/>
                        </w:rPr>
                        <w:t>s</w:t>
                      </w:r>
                      <w:r w:rsidRPr="00DC3CD8">
                        <w:rPr>
                          <w:rFonts w:ascii="Arial" w:hAnsi="Arial" w:cs="Arial"/>
                        </w:rPr>
                        <w:t xml:space="preserve"> 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 wp14:anchorId="48FAF11A" wp14:editId="00667CAC">
                <wp:simplePos x="0" y="0"/>
                <wp:positionH relativeFrom="column">
                  <wp:posOffset>1104900</wp:posOffset>
                </wp:positionH>
                <wp:positionV relativeFrom="paragraph">
                  <wp:posOffset>78740</wp:posOffset>
                </wp:positionV>
                <wp:extent cx="1114425" cy="457200"/>
                <wp:effectExtent l="0" t="0" r="28575" b="19050"/>
                <wp:wrapNone/>
                <wp:docPr id="91331354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F6EA61" w14:textId="0AE636B8" w:rsidR="00EA56B8" w:rsidRPr="00DC3CD8" w:rsidRDefault="00EA56B8" w:rsidP="00BC236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C3CD8">
                              <w:rPr>
                                <w:rFonts w:ascii="Arial" w:hAnsi="Arial" w:cs="Arial"/>
                              </w:rPr>
                              <w:t>Patient does not opt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AF11A" id="_x0000_s1031" type="#_x0000_t202" style="position:absolute;margin-left:87pt;margin-top:6.2pt;width:87.75pt;height:36pt;z-index:2515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" fillcolor="white [3201]" strokeweight=".5pt">
                <v:textbox>
                  <w:txbxContent>
                    <w:p w14:paraId="34F6EA61" w14:textId="0AE636B8" w:rsidR="00EA56B8" w:rsidRPr="00DC3CD8" w:rsidRDefault="00EA56B8" w:rsidP="00BC236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C3CD8">
                        <w:rPr>
                          <w:rFonts w:ascii="Arial" w:hAnsi="Arial" w:cs="Arial"/>
                        </w:rPr>
                        <w:t>Patient does not opt in</w:t>
                      </w:r>
                    </w:p>
                  </w:txbxContent>
                </v:textbox>
              </v:shape>
            </w:pict>
          </mc:Fallback>
        </mc:AlternateContent>
      </w:r>
    </w:p>
    <w:p w14:paraId="73677E2B" w14:textId="64AD2B9E" w:rsidR="00EA56B8" w:rsidRDefault="00EA56B8">
      <w:pPr>
        <w:rPr>
          <w:rFonts w:ascii="Arial" w:hAnsi="Arial" w:cs="Arial"/>
        </w:rPr>
      </w:pPr>
    </w:p>
    <w:p w14:paraId="59CBF117" w14:textId="4C3CB923" w:rsidR="00EA56B8" w:rsidRDefault="00EA56B8">
      <w:pPr>
        <w:rPr>
          <w:rFonts w:ascii="Arial" w:hAnsi="Arial" w:cs="Arial"/>
        </w:rPr>
      </w:pPr>
    </w:p>
    <w:p w14:paraId="3BBCCBB1" w14:textId="481E8CF8" w:rsidR="00EA56B8" w:rsidRDefault="00CF625D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62CBDBAB" wp14:editId="74A147AD">
                <wp:simplePos x="0" y="0"/>
                <wp:positionH relativeFrom="column">
                  <wp:posOffset>4991100</wp:posOffset>
                </wp:positionH>
                <wp:positionV relativeFrom="paragraph">
                  <wp:posOffset>11430</wp:posOffset>
                </wp:positionV>
                <wp:extent cx="123825" cy="323850"/>
                <wp:effectExtent l="19050" t="0" r="47625" b="38100"/>
                <wp:wrapNone/>
                <wp:docPr id="158242196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6F21E" id="Arrow: Down 1" o:spid="_x0000_s1026" type="#_x0000_t67" style="position:absolute;margin-left:393pt;margin-top:.9pt;width:9.75pt;height:25.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" adj="17471" fillcolor="#4f81bd [3204]" strokecolor="#0a121c [484]" strokeweight="2pt"/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37A0FE0F" wp14:editId="117C8FB4">
                <wp:simplePos x="0" y="0"/>
                <wp:positionH relativeFrom="column">
                  <wp:posOffset>1571625</wp:posOffset>
                </wp:positionH>
                <wp:positionV relativeFrom="paragraph">
                  <wp:posOffset>30480</wp:posOffset>
                </wp:positionV>
                <wp:extent cx="142875" cy="314325"/>
                <wp:effectExtent l="19050" t="0" r="28575" b="47625"/>
                <wp:wrapNone/>
                <wp:docPr id="997076172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54E4" id="Arrow: Down 1" o:spid="_x0000_s1026" type="#_x0000_t67" style="position:absolute;margin-left:123.75pt;margin-top:2.4pt;width:11.25pt;height:24.7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" adj="16691" fillcolor="#4f81bd [3204]" strokecolor="#0a121c [484]" strokeweight="2pt"/>
            </w:pict>
          </mc:Fallback>
        </mc:AlternateContent>
      </w:r>
    </w:p>
    <w:p w14:paraId="0CE8CEB4" w14:textId="4F52DD51" w:rsidR="00EA56B8" w:rsidRDefault="00EA56B8">
      <w:pPr>
        <w:rPr>
          <w:rFonts w:ascii="Arial" w:hAnsi="Arial" w:cs="Arial"/>
        </w:rPr>
      </w:pPr>
    </w:p>
    <w:p w14:paraId="133E3675" w14:textId="5742438E" w:rsidR="00EA56B8" w:rsidRDefault="006D45B5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27D52CA0" wp14:editId="76BAF32B">
                <wp:simplePos x="0" y="0"/>
                <wp:positionH relativeFrom="column">
                  <wp:posOffset>4038600</wp:posOffset>
                </wp:positionH>
                <wp:positionV relativeFrom="paragraph">
                  <wp:posOffset>11430</wp:posOffset>
                </wp:positionV>
                <wp:extent cx="2438400" cy="495300"/>
                <wp:effectExtent l="0" t="0" r="19050" b="19050"/>
                <wp:wrapNone/>
                <wp:docPr id="131630913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A4EDE" w14:textId="31950C1A" w:rsidR="00EA56B8" w:rsidRPr="00DC3CD8" w:rsidRDefault="00EA56B8" w:rsidP="00BC236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C3CD8">
                              <w:rPr>
                                <w:rFonts w:ascii="Arial" w:hAnsi="Arial" w:cs="Arial"/>
                              </w:rPr>
                              <w:t>Patient re</w:t>
                            </w:r>
                            <w:r w:rsidR="00DC3CD8" w:rsidRPr="00DC3CD8">
                              <w:rPr>
                                <w:rFonts w:ascii="Arial" w:hAnsi="Arial" w:cs="Arial"/>
                              </w:rPr>
                              <w:t>ce</w:t>
                            </w:r>
                            <w:r w:rsidR="00DC3CD8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DC3CD8">
                              <w:rPr>
                                <w:rFonts w:ascii="Arial" w:hAnsi="Arial" w:cs="Arial"/>
                              </w:rPr>
                              <w:t>ves telephone triage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52CA0" id="_x0000_s1032" type="#_x0000_t202" style="position:absolute;margin-left:318pt;margin-top:.9pt;width:192pt;height:39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ALLOgIAAIM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" fillcolor="white [3201]" strokeweight=".5pt">
                <v:textbox>
                  <w:txbxContent>
                    <w:p w14:paraId="565A4EDE" w14:textId="31950C1A" w:rsidR="00EA56B8" w:rsidRPr="00DC3CD8" w:rsidRDefault="00EA56B8" w:rsidP="00BC236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C3CD8">
                        <w:rPr>
                          <w:rFonts w:ascii="Arial" w:hAnsi="Arial" w:cs="Arial"/>
                        </w:rPr>
                        <w:t>Patient re</w:t>
                      </w:r>
                      <w:r w:rsidR="00DC3CD8" w:rsidRPr="00DC3CD8">
                        <w:rPr>
                          <w:rFonts w:ascii="Arial" w:hAnsi="Arial" w:cs="Arial"/>
                        </w:rPr>
                        <w:t>ce</w:t>
                      </w:r>
                      <w:r w:rsidR="00DC3CD8">
                        <w:rPr>
                          <w:rFonts w:ascii="Arial" w:hAnsi="Arial" w:cs="Arial"/>
                        </w:rPr>
                        <w:t>i</w:t>
                      </w:r>
                      <w:r w:rsidRPr="00DC3CD8">
                        <w:rPr>
                          <w:rFonts w:ascii="Arial" w:hAnsi="Arial" w:cs="Arial"/>
                        </w:rPr>
                        <w:t>ves telephone triage appointment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387CE8C3" wp14:editId="52CFAA58">
                <wp:simplePos x="0" y="0"/>
                <wp:positionH relativeFrom="column">
                  <wp:posOffset>1070610</wp:posOffset>
                </wp:positionH>
                <wp:positionV relativeFrom="paragraph">
                  <wp:posOffset>16510</wp:posOffset>
                </wp:positionV>
                <wp:extent cx="1114425" cy="428625"/>
                <wp:effectExtent l="0" t="0" r="28575" b="28575"/>
                <wp:wrapNone/>
                <wp:docPr id="66929150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4BB6B" w14:textId="1F10B5A5" w:rsidR="00EA56B8" w:rsidRPr="00A337C4" w:rsidRDefault="00EA56B8" w:rsidP="00BC2363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A337C4">
                              <w:rPr>
                                <w:rFonts w:ascii="Arial" w:hAnsi="Arial" w:cs="Arial"/>
                                <w:color w:val="FF0000"/>
                              </w:rPr>
                              <w:t>Discharge back to GP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CE8C3" id="_x0000_s1033" type="#_x0000_t202" style="position:absolute;margin-left:84.3pt;margin-top:1.3pt;width:87.75pt;height:33.75pt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3V5OgIAAIM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" fillcolor="white [3201]" strokeweight=".5pt">
                <v:textbox>
                  <w:txbxContent>
                    <w:p w14:paraId="63C4BB6B" w14:textId="1F10B5A5" w:rsidR="00EA56B8" w:rsidRPr="00A337C4" w:rsidRDefault="00EA56B8" w:rsidP="00BC2363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A337C4">
                        <w:rPr>
                          <w:rFonts w:ascii="Arial" w:hAnsi="Arial" w:cs="Arial"/>
                          <w:color w:val="FF0000"/>
                        </w:rPr>
                        <w:t>Discharge back to GP</w:t>
                      </w:r>
                    </w:p>
                  </w:txbxContent>
                </v:textbox>
              </v:shape>
            </w:pict>
          </mc:Fallback>
        </mc:AlternateContent>
      </w:r>
    </w:p>
    <w:p w14:paraId="488BE27D" w14:textId="5F4FC432" w:rsidR="00EA56B8" w:rsidRDefault="00EA56B8">
      <w:pPr>
        <w:rPr>
          <w:rFonts w:ascii="Arial" w:hAnsi="Arial" w:cs="Arial"/>
        </w:rPr>
      </w:pPr>
    </w:p>
    <w:p w14:paraId="00EE69D2" w14:textId="05FF6E54" w:rsidR="00EA56B8" w:rsidRDefault="00EA56B8">
      <w:pPr>
        <w:rPr>
          <w:rFonts w:ascii="Arial" w:hAnsi="Arial" w:cs="Arial"/>
        </w:rPr>
      </w:pPr>
    </w:p>
    <w:p w14:paraId="1E02843E" w14:textId="5EB2894F" w:rsidR="00EA56B8" w:rsidRDefault="00EA56B8">
      <w:pPr>
        <w:rPr>
          <w:rFonts w:ascii="Arial" w:hAnsi="Arial" w:cs="Arial"/>
        </w:rPr>
      </w:pPr>
    </w:p>
    <w:p w14:paraId="1DA1965F" w14:textId="62680C60" w:rsidR="00EA56B8" w:rsidRDefault="00BC2363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2FBF4605" wp14:editId="3CC50351">
                <wp:simplePos x="0" y="0"/>
                <wp:positionH relativeFrom="column">
                  <wp:posOffset>123825</wp:posOffset>
                </wp:positionH>
                <wp:positionV relativeFrom="paragraph">
                  <wp:posOffset>24765</wp:posOffset>
                </wp:positionV>
                <wp:extent cx="2438400" cy="476250"/>
                <wp:effectExtent l="0" t="0" r="19050" b="19050"/>
                <wp:wrapNone/>
                <wp:docPr id="195900104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0967D" w14:textId="2A08D446" w:rsidR="00EA56B8" w:rsidRPr="00DC3CD8" w:rsidRDefault="00EA56B8" w:rsidP="00EA56B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3CD8">
                              <w:rPr>
                                <w:rFonts w:ascii="Arial" w:hAnsi="Arial" w:cs="Arial"/>
                              </w:rPr>
                              <w:t>Patient assessed as suitable for PR pre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F4605" id="_x0000_s1034" type="#_x0000_t202" style="position:absolute;margin-left:9.75pt;margin-top:1.95pt;width:192pt;height:37.5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" fillcolor="window" strokeweight=".5pt">
                <v:textbox>
                  <w:txbxContent>
                    <w:p w14:paraId="4B80967D" w14:textId="2A08D446" w:rsidR="00EA56B8" w:rsidRPr="00DC3CD8" w:rsidRDefault="00EA56B8" w:rsidP="00EA56B8">
                      <w:pPr>
                        <w:rPr>
                          <w:rFonts w:ascii="Arial" w:hAnsi="Arial" w:cs="Arial"/>
                        </w:rPr>
                      </w:pPr>
                      <w:r w:rsidRPr="00DC3CD8">
                        <w:rPr>
                          <w:rFonts w:ascii="Arial" w:hAnsi="Arial" w:cs="Arial"/>
                        </w:rPr>
                        <w:t>Patient assessed as suitable for PR pre assessment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67CA2BB2" wp14:editId="7FB562D7">
                <wp:simplePos x="0" y="0"/>
                <wp:positionH relativeFrom="column">
                  <wp:posOffset>3600450</wp:posOffset>
                </wp:positionH>
                <wp:positionV relativeFrom="paragraph">
                  <wp:posOffset>-3810</wp:posOffset>
                </wp:positionV>
                <wp:extent cx="2438400" cy="476250"/>
                <wp:effectExtent l="0" t="0" r="19050" b="19050"/>
                <wp:wrapNone/>
                <wp:docPr id="127656727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AC2F0" w14:textId="50E86E01" w:rsidR="00EA56B8" w:rsidRPr="00DC3CD8" w:rsidRDefault="00EA56B8" w:rsidP="00EA56B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3CD8">
                              <w:rPr>
                                <w:rFonts w:ascii="Arial" w:hAnsi="Arial" w:cs="Arial"/>
                              </w:rPr>
                              <w:t>Patient assessed as not suitable for PR pre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2BB2" id="_x0000_s1035" type="#_x0000_t202" style="position:absolute;margin-left:283.5pt;margin-top:-.3pt;width:192pt;height:37.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" fillcolor="window" strokeweight=".5pt">
                <v:textbox>
                  <w:txbxContent>
                    <w:p w14:paraId="4A1AC2F0" w14:textId="50E86E01" w:rsidR="00EA56B8" w:rsidRPr="00DC3CD8" w:rsidRDefault="00EA56B8" w:rsidP="00EA56B8">
                      <w:pPr>
                        <w:rPr>
                          <w:rFonts w:ascii="Arial" w:hAnsi="Arial" w:cs="Arial"/>
                        </w:rPr>
                      </w:pPr>
                      <w:r w:rsidRPr="00DC3CD8">
                        <w:rPr>
                          <w:rFonts w:ascii="Arial" w:hAnsi="Arial" w:cs="Arial"/>
                        </w:rPr>
                        <w:t>Patient assessed as not suitable for PR pre assessment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06DCDE9" w14:textId="6EF2528B" w:rsidR="00EA56B8" w:rsidRDefault="00EA56B8">
      <w:pPr>
        <w:rPr>
          <w:rFonts w:ascii="Arial" w:hAnsi="Arial" w:cs="Arial"/>
        </w:rPr>
      </w:pPr>
    </w:p>
    <w:p w14:paraId="611FB62B" w14:textId="48D33E58" w:rsidR="00EA56B8" w:rsidRDefault="00CD210D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EF9730D" wp14:editId="35063078">
                <wp:simplePos x="0" y="0"/>
                <wp:positionH relativeFrom="column">
                  <wp:posOffset>1285874</wp:posOffset>
                </wp:positionH>
                <wp:positionV relativeFrom="paragraph">
                  <wp:posOffset>154305</wp:posOffset>
                </wp:positionV>
                <wp:extent cx="142875" cy="361950"/>
                <wp:effectExtent l="19050" t="0" r="47625" b="38100"/>
                <wp:wrapNone/>
                <wp:docPr id="169926806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CEDE9" id="Arrow: Down 1" o:spid="_x0000_s1026" type="#_x0000_t67" style="position:absolute;margin-left:101.25pt;margin-top:12.15pt;width:11.25pt;height:28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" adj="17337" fillcolor="#4f81bd [3204]" strokecolor="#0a121c [484]" strokeweight="2pt"/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D8B06A5" wp14:editId="3F00839A">
                <wp:simplePos x="0" y="0"/>
                <wp:positionH relativeFrom="column">
                  <wp:posOffset>4657725</wp:posOffset>
                </wp:positionH>
                <wp:positionV relativeFrom="paragraph">
                  <wp:posOffset>135255</wp:posOffset>
                </wp:positionV>
                <wp:extent cx="152400" cy="381000"/>
                <wp:effectExtent l="19050" t="0" r="38100" b="38100"/>
                <wp:wrapNone/>
                <wp:docPr id="1817752122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B7701" id="Arrow: Down 1" o:spid="_x0000_s1026" type="#_x0000_t67" style="position:absolute;margin-left:366.75pt;margin-top:10.65pt;width:12pt;height:30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" adj="17280" fillcolor="#4f81bd [3204]" strokecolor="#0a121c [484]" strokeweight="2pt"/>
            </w:pict>
          </mc:Fallback>
        </mc:AlternateContent>
      </w:r>
    </w:p>
    <w:p w14:paraId="4497B941" w14:textId="65F6A596" w:rsidR="00EA56B8" w:rsidRDefault="00EA56B8">
      <w:pPr>
        <w:rPr>
          <w:rFonts w:ascii="Arial" w:hAnsi="Arial" w:cs="Arial"/>
        </w:rPr>
      </w:pPr>
    </w:p>
    <w:p w14:paraId="31333E2B" w14:textId="3657E46F" w:rsidR="00EA56B8" w:rsidRDefault="00EA56B8">
      <w:pPr>
        <w:rPr>
          <w:rFonts w:ascii="Arial" w:hAnsi="Arial" w:cs="Arial"/>
        </w:rPr>
      </w:pPr>
    </w:p>
    <w:p w14:paraId="05C3135D" w14:textId="262C2274" w:rsidR="00EA56B8" w:rsidRDefault="00732BB6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5D2E9640" wp14:editId="404FFB03">
                <wp:simplePos x="0" y="0"/>
                <wp:positionH relativeFrom="column">
                  <wp:posOffset>142875</wp:posOffset>
                </wp:positionH>
                <wp:positionV relativeFrom="paragraph">
                  <wp:posOffset>69850</wp:posOffset>
                </wp:positionV>
                <wp:extent cx="2438400" cy="457200"/>
                <wp:effectExtent l="0" t="0" r="19050" b="19050"/>
                <wp:wrapNone/>
                <wp:docPr id="43588917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F9FBC" w14:textId="5E2FED50" w:rsidR="00732BB6" w:rsidRPr="00DC3CD8" w:rsidRDefault="00732BB6" w:rsidP="00732B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3CD8">
                              <w:rPr>
                                <w:rFonts w:ascii="Arial" w:hAnsi="Arial" w:cs="Arial"/>
                              </w:rPr>
                              <w:t xml:space="preserve">Invited to PR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pre assessment and enrolled on course </w:t>
                            </w:r>
                            <w:r w:rsidRPr="00DC3CD8">
                              <w:rPr>
                                <w:rFonts w:ascii="Arial" w:hAnsi="Arial" w:cs="Arial"/>
                              </w:rPr>
                              <w:t>programme</w:t>
                            </w:r>
                          </w:p>
                          <w:p w14:paraId="732FEA8D" w14:textId="77777777" w:rsidR="00732BB6" w:rsidRDefault="00732BB6" w:rsidP="00732BB6"/>
                          <w:p w14:paraId="10461BC9" w14:textId="77777777" w:rsidR="00732BB6" w:rsidRDefault="00732BB6" w:rsidP="00732BB6"/>
                          <w:p w14:paraId="6CA4AB89" w14:textId="77777777" w:rsidR="00732BB6" w:rsidRDefault="00732BB6" w:rsidP="00732BB6">
                            <w:r>
                              <w:t>revies telephone triage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E9640" id="_x0000_s1036" type="#_x0000_t202" style="position:absolute;margin-left:11.25pt;margin-top:5.5pt;width:192pt;height:36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" fillcolor="window" strokeweight=".5pt">
                <v:textbox>
                  <w:txbxContent>
                    <w:p w14:paraId="77CF9FBC" w14:textId="5E2FED50" w:rsidR="00732BB6" w:rsidRPr="00DC3CD8" w:rsidRDefault="00732BB6" w:rsidP="00732BB6">
                      <w:pPr>
                        <w:rPr>
                          <w:rFonts w:ascii="Arial" w:hAnsi="Arial" w:cs="Arial"/>
                        </w:rPr>
                      </w:pPr>
                      <w:r w:rsidRPr="00DC3CD8">
                        <w:rPr>
                          <w:rFonts w:ascii="Arial" w:hAnsi="Arial" w:cs="Arial"/>
                        </w:rPr>
                        <w:t xml:space="preserve">Invited to PR </w:t>
                      </w:r>
                      <w:r>
                        <w:rPr>
                          <w:rFonts w:ascii="Arial" w:hAnsi="Arial" w:cs="Arial"/>
                        </w:rPr>
                        <w:t xml:space="preserve">pre assessment and enrolled on course </w:t>
                      </w:r>
                      <w:r w:rsidRPr="00DC3CD8">
                        <w:rPr>
                          <w:rFonts w:ascii="Arial" w:hAnsi="Arial" w:cs="Arial"/>
                        </w:rPr>
                        <w:t>programme</w:t>
                      </w:r>
                    </w:p>
                    <w:p w14:paraId="732FEA8D" w14:textId="77777777" w:rsidR="00732BB6" w:rsidRDefault="00732BB6" w:rsidP="00732BB6"/>
                    <w:p w14:paraId="10461BC9" w14:textId="77777777" w:rsidR="00732BB6" w:rsidRDefault="00732BB6" w:rsidP="00732BB6"/>
                    <w:p w14:paraId="6CA4AB89" w14:textId="77777777" w:rsidR="00732BB6" w:rsidRDefault="00732BB6" w:rsidP="00732BB6">
                      <w:r>
                        <w:t>revies telephone triage appointment</w:t>
                      </w:r>
                    </w:p>
                  </w:txbxContent>
                </v:textbox>
              </v:shape>
            </w:pict>
          </mc:Fallback>
        </mc:AlternateContent>
      </w:r>
      <w:r w:rsidR="00CD210D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EE96BEC" wp14:editId="35DA7BEF">
                <wp:simplePos x="0" y="0"/>
                <wp:positionH relativeFrom="column">
                  <wp:posOffset>3609975</wp:posOffset>
                </wp:positionH>
                <wp:positionV relativeFrom="paragraph">
                  <wp:posOffset>5715</wp:posOffset>
                </wp:positionV>
                <wp:extent cx="2438400" cy="504825"/>
                <wp:effectExtent l="0" t="0" r="19050" b="28575"/>
                <wp:wrapNone/>
                <wp:docPr id="94381900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0F60D" w14:textId="41681BB1" w:rsidR="00EA56B8" w:rsidRPr="00A337C4" w:rsidRDefault="00EA56B8" w:rsidP="00EA56B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A337C4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Refer </w:t>
                            </w:r>
                            <w:r w:rsidR="00DC3CD8" w:rsidRPr="00A337C4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on </w:t>
                            </w:r>
                            <w:r w:rsidRPr="00A337C4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to </w:t>
                            </w:r>
                            <w:r w:rsidR="00D75894" w:rsidRPr="00A337C4">
                              <w:rPr>
                                <w:rFonts w:ascii="Arial" w:hAnsi="Arial" w:cs="Arial"/>
                                <w:color w:val="FF0000"/>
                              </w:rPr>
                              <w:t>appropriate</w:t>
                            </w:r>
                            <w:r w:rsidRPr="00A337C4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service or discharge back to GP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96BEC" id="_x0000_s1037" type="#_x0000_t202" style="position:absolute;margin-left:284.25pt;margin-top:.45pt;width:192pt;height:39.7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" fillcolor="window" strokeweight=".5pt">
                <v:textbox>
                  <w:txbxContent>
                    <w:p w14:paraId="7FD0F60D" w14:textId="41681BB1" w:rsidR="00EA56B8" w:rsidRPr="00A337C4" w:rsidRDefault="00EA56B8" w:rsidP="00EA56B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A337C4">
                        <w:rPr>
                          <w:rFonts w:ascii="Arial" w:hAnsi="Arial" w:cs="Arial"/>
                          <w:color w:val="FF0000"/>
                        </w:rPr>
                        <w:t xml:space="preserve">Refer </w:t>
                      </w:r>
                      <w:r w:rsidR="00DC3CD8" w:rsidRPr="00A337C4">
                        <w:rPr>
                          <w:rFonts w:ascii="Arial" w:hAnsi="Arial" w:cs="Arial"/>
                          <w:color w:val="FF0000"/>
                        </w:rPr>
                        <w:t xml:space="preserve">on </w:t>
                      </w:r>
                      <w:r w:rsidRPr="00A337C4">
                        <w:rPr>
                          <w:rFonts w:ascii="Arial" w:hAnsi="Arial" w:cs="Arial"/>
                          <w:color w:val="FF0000"/>
                        </w:rPr>
                        <w:t xml:space="preserve">to </w:t>
                      </w:r>
                      <w:r w:rsidR="00D75894" w:rsidRPr="00A337C4">
                        <w:rPr>
                          <w:rFonts w:ascii="Arial" w:hAnsi="Arial" w:cs="Arial"/>
                          <w:color w:val="FF0000"/>
                        </w:rPr>
                        <w:t>appropriate</w:t>
                      </w:r>
                      <w:r w:rsidRPr="00A337C4">
                        <w:rPr>
                          <w:rFonts w:ascii="Arial" w:hAnsi="Arial" w:cs="Arial"/>
                          <w:color w:val="FF0000"/>
                        </w:rPr>
                        <w:t xml:space="preserve"> service or discharge back to GP </w:t>
                      </w:r>
                    </w:p>
                  </w:txbxContent>
                </v:textbox>
              </v:shape>
            </w:pict>
          </mc:Fallback>
        </mc:AlternateContent>
      </w:r>
    </w:p>
    <w:p w14:paraId="1F2169C8" w14:textId="02AF9D24" w:rsidR="00EA56B8" w:rsidRDefault="00EA56B8">
      <w:pPr>
        <w:rPr>
          <w:rFonts w:ascii="Arial" w:hAnsi="Arial" w:cs="Arial"/>
        </w:rPr>
      </w:pPr>
    </w:p>
    <w:p w14:paraId="463EC475" w14:textId="5DC3D05C" w:rsidR="00EA56B8" w:rsidRDefault="00D75894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942DE94" wp14:editId="47E83BA4">
                <wp:simplePos x="0" y="0"/>
                <wp:positionH relativeFrom="column">
                  <wp:posOffset>1276351</wp:posOffset>
                </wp:positionH>
                <wp:positionV relativeFrom="paragraph">
                  <wp:posOffset>125730</wp:posOffset>
                </wp:positionV>
                <wp:extent cx="133350" cy="381000"/>
                <wp:effectExtent l="19050" t="0" r="38100" b="38100"/>
                <wp:wrapNone/>
                <wp:docPr id="81969814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010D1" id="Arrow: Down 1" o:spid="_x0000_s1026" type="#_x0000_t67" style="position:absolute;margin-left:100.5pt;margin-top:9.9pt;width:10.5pt;height:30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" adj="17820" fillcolor="#4f81bd [3204]" strokecolor="#0a121c [484]" strokeweight="2pt"/>
            </w:pict>
          </mc:Fallback>
        </mc:AlternateContent>
      </w:r>
    </w:p>
    <w:p w14:paraId="3197608C" w14:textId="2F76214C" w:rsidR="00EA56B8" w:rsidRDefault="00EA56B8">
      <w:pPr>
        <w:rPr>
          <w:rFonts w:ascii="Arial" w:hAnsi="Arial" w:cs="Arial"/>
        </w:rPr>
      </w:pPr>
    </w:p>
    <w:p w14:paraId="4C2899C5" w14:textId="01B2F6AF" w:rsidR="00EA56B8" w:rsidRDefault="00EA56B8">
      <w:pPr>
        <w:rPr>
          <w:rFonts w:ascii="Arial" w:hAnsi="Arial" w:cs="Arial"/>
        </w:rPr>
      </w:pPr>
    </w:p>
    <w:p w14:paraId="18E78402" w14:textId="3F4494C4" w:rsidR="00C450FC" w:rsidRPr="00C450FC" w:rsidRDefault="003801A4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707722EA" wp14:editId="447C3000">
                <wp:simplePos x="0" y="0"/>
                <wp:positionH relativeFrom="column">
                  <wp:posOffset>133350</wp:posOffset>
                </wp:positionH>
                <wp:positionV relativeFrom="paragraph">
                  <wp:posOffset>15240</wp:posOffset>
                </wp:positionV>
                <wp:extent cx="3514725" cy="438150"/>
                <wp:effectExtent l="0" t="0" r="28575" b="19050"/>
                <wp:wrapNone/>
                <wp:docPr id="146386228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D89AD" w14:textId="77777777" w:rsidR="00EA56B8" w:rsidRPr="00DC3CD8" w:rsidRDefault="00EA56B8" w:rsidP="00DC3C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3CD8">
                              <w:rPr>
                                <w:rFonts w:ascii="Arial" w:hAnsi="Arial" w:cs="Arial"/>
                              </w:rPr>
                              <w:t>Communication with referrer if required e.g. Dr to review medications</w:t>
                            </w:r>
                          </w:p>
                          <w:p w14:paraId="3DE78F95" w14:textId="77777777" w:rsidR="00EA56B8" w:rsidRDefault="00EA56B8" w:rsidP="00EA56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722EA" id="Text Box 8" o:spid="_x0000_s1038" type="#_x0000_t202" style="position:absolute;margin-left:10.5pt;margin-top:1.2pt;width:276.75pt;height:34.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">
                <v:textbox>
                  <w:txbxContent>
                    <w:p w14:paraId="518D89AD" w14:textId="77777777" w:rsidR="00EA56B8" w:rsidRPr="00DC3CD8" w:rsidRDefault="00EA56B8" w:rsidP="00DC3CD8">
                      <w:pPr>
                        <w:rPr>
                          <w:rFonts w:ascii="Arial" w:hAnsi="Arial" w:cs="Arial"/>
                        </w:rPr>
                      </w:pPr>
                      <w:r w:rsidRPr="00DC3CD8">
                        <w:rPr>
                          <w:rFonts w:ascii="Arial" w:hAnsi="Arial" w:cs="Arial"/>
                        </w:rPr>
                        <w:t>Communication with referrer if required e.g. Dr to review medications</w:t>
                      </w:r>
                    </w:p>
                    <w:p w14:paraId="3DE78F95" w14:textId="77777777" w:rsidR="00EA56B8" w:rsidRDefault="00EA56B8" w:rsidP="00EA56B8"/>
                  </w:txbxContent>
                </v:textbox>
              </v:shape>
            </w:pict>
          </mc:Fallback>
        </mc:AlternateContent>
      </w:r>
      <w:r w:rsidR="0098694A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BC4286" wp14:editId="450BF83F">
                <wp:simplePos x="0" y="0"/>
                <wp:positionH relativeFrom="column">
                  <wp:posOffset>152400</wp:posOffset>
                </wp:positionH>
                <wp:positionV relativeFrom="paragraph">
                  <wp:posOffset>2891790</wp:posOffset>
                </wp:positionV>
                <wp:extent cx="2438400" cy="628650"/>
                <wp:effectExtent l="0" t="0" r="19050" b="19050"/>
                <wp:wrapNone/>
                <wp:docPr id="99980135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39BFB" w14:textId="259D3CEE" w:rsidR="00EA56B8" w:rsidRPr="00A337C4" w:rsidRDefault="00EA56B8" w:rsidP="00EA56B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A337C4">
                              <w:rPr>
                                <w:rFonts w:ascii="Arial" w:hAnsi="Arial" w:cs="Arial"/>
                                <w:color w:val="FF0000"/>
                              </w:rPr>
                              <w:t>Discharge summary sent to patient, GP and /or referring clinician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C4286" id="_x0000_s1039" type="#_x0000_t202" style="position:absolute;margin-left:12pt;margin-top:227.7pt;width:192pt;height:4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" fillcolor="window" strokeweight=".5pt">
                <v:textbox>
                  <w:txbxContent>
                    <w:p w14:paraId="41139BFB" w14:textId="259D3CEE" w:rsidR="00EA56B8" w:rsidRPr="00A337C4" w:rsidRDefault="00EA56B8" w:rsidP="00EA56B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A337C4">
                        <w:rPr>
                          <w:rFonts w:ascii="Arial" w:hAnsi="Arial" w:cs="Arial"/>
                          <w:color w:val="FF0000"/>
                        </w:rPr>
                        <w:t>Discharge summary sent to patient, GP and /or referring clinician</w:t>
                      </w:r>
                    </w:p>
                  </w:txbxContent>
                </v:textbox>
              </v:shape>
            </w:pict>
          </mc:Fallback>
        </mc:AlternateContent>
      </w:r>
      <w:r w:rsidR="0098694A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0DA7063" wp14:editId="209CA959">
                <wp:simplePos x="0" y="0"/>
                <wp:positionH relativeFrom="column">
                  <wp:posOffset>152400</wp:posOffset>
                </wp:positionH>
                <wp:positionV relativeFrom="paragraph">
                  <wp:posOffset>2028190</wp:posOffset>
                </wp:positionV>
                <wp:extent cx="2438400" cy="428625"/>
                <wp:effectExtent l="0" t="0" r="19050" b="28575"/>
                <wp:wrapNone/>
                <wp:docPr id="11152971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A0B1" w14:textId="5C96AB9D" w:rsidR="00EA56B8" w:rsidRPr="00DC3CD8" w:rsidRDefault="00EA56B8" w:rsidP="00EA56B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3CD8">
                              <w:rPr>
                                <w:rFonts w:ascii="Arial" w:hAnsi="Arial" w:cs="Arial"/>
                              </w:rPr>
                              <w:t xml:space="preserve">Patient attends post assessment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A7063" id="_x0000_s1040" type="#_x0000_t202" style="position:absolute;margin-left:12pt;margin-top:159.7pt;width:192pt;height:33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" fillcolor="window" strokeweight=".5pt">
                <v:textbox>
                  <w:txbxContent>
                    <w:p w14:paraId="64EDA0B1" w14:textId="5C96AB9D" w:rsidR="00EA56B8" w:rsidRPr="00DC3CD8" w:rsidRDefault="00EA56B8" w:rsidP="00EA56B8">
                      <w:pPr>
                        <w:rPr>
                          <w:rFonts w:ascii="Arial" w:hAnsi="Arial" w:cs="Arial"/>
                        </w:rPr>
                      </w:pPr>
                      <w:r w:rsidRPr="00DC3CD8">
                        <w:rPr>
                          <w:rFonts w:ascii="Arial" w:hAnsi="Arial" w:cs="Arial"/>
                        </w:rPr>
                        <w:t xml:space="preserve">Patient attends post assessment </w:t>
                      </w:r>
                    </w:p>
                  </w:txbxContent>
                </v:textbox>
              </v:shape>
            </w:pict>
          </mc:Fallback>
        </mc:AlternateContent>
      </w:r>
      <w:r w:rsidR="0098694A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E14E091" wp14:editId="66117906">
                <wp:simplePos x="0" y="0"/>
                <wp:positionH relativeFrom="column">
                  <wp:posOffset>142875</wp:posOffset>
                </wp:positionH>
                <wp:positionV relativeFrom="paragraph">
                  <wp:posOffset>920115</wp:posOffset>
                </wp:positionV>
                <wp:extent cx="2438400" cy="628650"/>
                <wp:effectExtent l="0" t="0" r="19050" b="19050"/>
                <wp:wrapNone/>
                <wp:docPr id="54036393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C99E5" w14:textId="52053296" w:rsidR="00EA56B8" w:rsidRDefault="00EA56B8" w:rsidP="00EA56B8">
                            <w:r w:rsidRPr="00DC3CD8">
                              <w:rPr>
                                <w:rFonts w:ascii="Arial" w:hAnsi="Arial" w:cs="Arial"/>
                              </w:rPr>
                              <w:t>Patient attends 12 exercise sessions including 6 education sessions.</w:t>
                            </w:r>
                            <w:r w:rsidRPr="00EA56B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4E091" id="_x0000_s1041" type="#_x0000_t202" style="position:absolute;margin-left:11.25pt;margin-top:72.45pt;width:192pt;height:49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" fillcolor="window" strokeweight=".5pt">
                <v:textbox>
                  <w:txbxContent>
                    <w:p w14:paraId="49DC99E5" w14:textId="52053296" w:rsidR="00EA56B8" w:rsidRDefault="00EA56B8" w:rsidP="00EA56B8">
                      <w:r w:rsidRPr="00DC3CD8">
                        <w:rPr>
                          <w:rFonts w:ascii="Arial" w:hAnsi="Arial" w:cs="Arial"/>
                        </w:rPr>
                        <w:t>Patient attends 12 exercise sessions including 6 education sessions.</w:t>
                      </w:r>
                      <w:r w:rsidRPr="00EA56B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F0D42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6B507959" wp14:editId="4ACACEBB">
                <wp:simplePos x="0" y="0"/>
                <wp:positionH relativeFrom="column">
                  <wp:posOffset>1295399</wp:posOffset>
                </wp:positionH>
                <wp:positionV relativeFrom="paragraph">
                  <wp:posOffset>2457450</wp:posOffset>
                </wp:positionV>
                <wp:extent cx="142875" cy="400050"/>
                <wp:effectExtent l="19050" t="0" r="28575" b="38100"/>
                <wp:wrapNone/>
                <wp:docPr id="201831513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000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F3266" id="Arrow: Down 1" o:spid="_x0000_s1026" type="#_x0000_t67" style="position:absolute;margin-left:102pt;margin-top:193.5pt;width:11.25pt;height:31.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9rWg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" adj="17743" fillcolor="#4f81bd" strokecolor="#1c334e" strokeweight="2pt"/>
            </w:pict>
          </mc:Fallback>
        </mc:AlternateContent>
      </w:r>
      <w:r w:rsidR="004F0D42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7F40EF1" wp14:editId="18279524">
                <wp:simplePos x="0" y="0"/>
                <wp:positionH relativeFrom="column">
                  <wp:posOffset>1276349</wp:posOffset>
                </wp:positionH>
                <wp:positionV relativeFrom="paragraph">
                  <wp:posOffset>1571625</wp:posOffset>
                </wp:positionV>
                <wp:extent cx="142875" cy="419100"/>
                <wp:effectExtent l="19050" t="0" r="28575" b="38100"/>
                <wp:wrapNone/>
                <wp:docPr id="1994938133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E27B4" id="Arrow: Down 1" o:spid="_x0000_s1026" type="#_x0000_t67" style="position:absolute;margin-left:100.5pt;margin-top:123.75pt;width:11.25pt;height:3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" adj="17918" fillcolor="#4f81bd [3204]" strokecolor="#0a121c [484]" strokeweight="2pt"/>
            </w:pict>
          </mc:Fallback>
        </mc:AlternateContent>
      </w:r>
      <w:r w:rsidR="004F0D42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3E5918A9" wp14:editId="1C331407">
                <wp:simplePos x="0" y="0"/>
                <wp:positionH relativeFrom="column">
                  <wp:posOffset>1285875</wp:posOffset>
                </wp:positionH>
                <wp:positionV relativeFrom="paragraph">
                  <wp:posOffset>476250</wp:posOffset>
                </wp:positionV>
                <wp:extent cx="142875" cy="428625"/>
                <wp:effectExtent l="19050" t="0" r="28575" b="47625"/>
                <wp:wrapNone/>
                <wp:docPr id="2110473827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286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1E3D9" id="Arrow: Down 1" o:spid="_x0000_s1026" type="#_x0000_t67" style="position:absolute;margin-left:101.25pt;margin-top:37.5pt;width:11.25pt;height:33.7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" adj="18000" fillcolor="#4f81bd" strokecolor="#1c334e" strokeweight="2pt"/>
            </w:pict>
          </mc:Fallback>
        </mc:AlternateContent>
      </w:r>
      <w:r w:rsidR="00EA56B8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1FD5BCAE" wp14:editId="32FC8A35">
                <wp:simplePos x="0" y="0"/>
                <wp:positionH relativeFrom="column">
                  <wp:posOffset>-2737485</wp:posOffset>
                </wp:positionH>
                <wp:positionV relativeFrom="paragraph">
                  <wp:posOffset>486410</wp:posOffset>
                </wp:positionV>
                <wp:extent cx="1114425" cy="428625"/>
                <wp:effectExtent l="0" t="0" r="28575" b="28575"/>
                <wp:wrapNone/>
                <wp:docPr id="181844216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7D542" w14:textId="041A3523" w:rsidR="00EA56B8" w:rsidRDefault="00EA56B8">
                            <w:r>
                              <w:t>Patient opts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5BCAE" id="_x0000_s1042" type="#_x0000_t202" style="position:absolute;margin-left:-215.55pt;margin-top:38.3pt;width:87.75pt;height:33.7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" fillcolor="white [3201]" strokeweight=".5pt">
                <v:textbox>
                  <w:txbxContent>
                    <w:p w14:paraId="0907D542" w14:textId="041A3523" w:rsidR="00EA56B8" w:rsidRDefault="00EA56B8">
                      <w:r>
                        <w:t>Patient opts in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50FC" w:rsidRPr="00C450FC" w:rsidSect="00C450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550AF"/>
    <w:multiLevelType w:val="hybridMultilevel"/>
    <w:tmpl w:val="F7B43F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7B7855"/>
    <w:multiLevelType w:val="hybridMultilevel"/>
    <w:tmpl w:val="EA0EC5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262EC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5141064">
    <w:abstractNumId w:val="0"/>
  </w:num>
  <w:num w:numId="2" w16cid:durableId="158159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450FC"/>
    <w:rsid w:val="001F2264"/>
    <w:rsid w:val="003801A4"/>
    <w:rsid w:val="003819D5"/>
    <w:rsid w:val="004F0D42"/>
    <w:rsid w:val="006709E1"/>
    <w:rsid w:val="00690A05"/>
    <w:rsid w:val="006D45B5"/>
    <w:rsid w:val="00732BB6"/>
    <w:rsid w:val="00822C25"/>
    <w:rsid w:val="00851E21"/>
    <w:rsid w:val="0098694A"/>
    <w:rsid w:val="00A337C4"/>
    <w:rsid w:val="00A82A95"/>
    <w:rsid w:val="00B72F65"/>
    <w:rsid w:val="00B73FDB"/>
    <w:rsid w:val="00BC2363"/>
    <w:rsid w:val="00C450FC"/>
    <w:rsid w:val="00CD210D"/>
    <w:rsid w:val="00CF625D"/>
    <w:rsid w:val="00D75894"/>
    <w:rsid w:val="00DC3CD8"/>
    <w:rsid w:val="00E45B37"/>
    <w:rsid w:val="00EA56B8"/>
    <w:rsid w:val="00ED7C8D"/>
    <w:rsid w:val="00FB52F7"/>
    <w:rsid w:val="00FF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C117B"/>
  <w15:chartTrackingRefBased/>
  <w15:docId w15:val="{192B33D2-073D-479F-B03E-09A09215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0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0F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0F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0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0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0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0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0F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0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0F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0F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0F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0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0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0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0F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0F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0F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0F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C45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hs-tr.yorkrespiratoryphysiotherapy@nhs.net" TargetMode="External"/><Relationship Id="rId5" Type="http://schemas.openxmlformats.org/officeDocument/2006/relationships/hyperlink" Target="mailto:yhs-tr.yorkrespiratoryphysiotherapy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9E2739-4437-431A-A792-45E7B3A73BBB}">
  <we:reference id="feee82d2-04bc-47c8-95dd-76f4c316cc8c" version="2.1.0.0" store="EXCatalog" storeType="EXCatalog"/>
  <we:alternateReferences>
    <we:reference id="WA104380118" version="2.1.0.0" store="en-GB" storeType="OMEX"/>
  </we:alternateReferences>
  <we:properties/>
  <we:bindings/>
  <we:snapshot xmlns:r="http://schemas.openxmlformats.org/officeDocument/2006/relationships"/>
</we:webextension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LINAKER, Jane (YORK AND SCARBOROUGH TEACHING HOSPITALS NHS FOUNDATION TRUST)</dc:creator>
  <cp:keywords/>
  <dc:description/>
  <cp:lastModifiedBy>LINAKER, Jane (YORK AND SCARBOROUGH TEACHING HOSPITALS NHS FOUNDATION TRUST)</cp:lastModifiedBy>
  <cp:revision>19</cp:revision>
  <dcterms:created xsi:type="dcterms:W3CDTF">2025-11-26T11:48:00Z</dcterms:created>
  <dcterms:modified xsi:type="dcterms:W3CDTF">2025-11-26T15:43:00Z</dcterms:modified>
</cp:coreProperties>
</file>