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B2" w:rsidRDefault="0040519D" w:rsidP="0040519D">
      <w:pPr>
        <w:jc w:val="right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01698ED" wp14:editId="62EEA60A">
            <wp:extent cx="5558367" cy="88059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0842" t="14179" r="32866" b="11768"/>
                    <a:stretch/>
                  </pic:blipFill>
                  <pic:spPr bwMode="auto">
                    <a:xfrm>
                      <a:off x="0" y="0"/>
                      <a:ext cx="5557957" cy="8805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70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19D"/>
    <w:rsid w:val="000F5C66"/>
    <w:rsid w:val="00256068"/>
    <w:rsid w:val="0040519D"/>
    <w:rsid w:val="005E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Lynn</dc:creator>
  <cp:lastModifiedBy>Windows User</cp:lastModifiedBy>
  <cp:revision>2</cp:revision>
  <dcterms:created xsi:type="dcterms:W3CDTF">2015-10-20T10:36:00Z</dcterms:created>
  <dcterms:modified xsi:type="dcterms:W3CDTF">2015-10-20T10:36:00Z</dcterms:modified>
</cp:coreProperties>
</file>