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6733A" w14:textId="2A03AB54" w:rsidR="00572A39" w:rsidRDefault="00572A39" w:rsidP="00572A39">
      <w:pPr>
        <w:pStyle w:val="Default"/>
        <w:jc w:val="center"/>
        <w:rPr>
          <w:rFonts w:ascii="Calibri" w:hAnsi="Calibri" w:cs="Calibri"/>
          <w:b/>
          <w:bCs/>
          <w:color w:val="004A9B"/>
          <w:sz w:val="28"/>
          <w:szCs w:val="20"/>
        </w:rPr>
      </w:pPr>
      <w:r w:rsidRPr="000A3E8D">
        <w:rPr>
          <w:rFonts w:ascii="Calibri" w:hAnsi="Calibri" w:cs="Calibri"/>
          <w:b/>
          <w:bCs/>
          <w:color w:val="004A9B"/>
          <w:sz w:val="28"/>
          <w:szCs w:val="20"/>
        </w:rPr>
        <w:t>H</w:t>
      </w:r>
      <w:r w:rsidR="005703AF">
        <w:rPr>
          <w:rFonts w:ascii="Calibri" w:hAnsi="Calibri" w:cs="Calibri"/>
          <w:b/>
          <w:bCs/>
          <w:color w:val="004A9B"/>
          <w:sz w:val="28"/>
          <w:szCs w:val="20"/>
        </w:rPr>
        <w:t>umber, Coast and North Yorkshire</w:t>
      </w:r>
      <w:r w:rsidRPr="000A3E8D">
        <w:rPr>
          <w:rFonts w:ascii="Calibri" w:hAnsi="Calibri" w:cs="Calibri"/>
          <w:b/>
          <w:bCs/>
          <w:color w:val="004A9B"/>
          <w:sz w:val="28"/>
          <w:szCs w:val="20"/>
        </w:rPr>
        <w:t xml:space="preserve"> Care Partnership</w:t>
      </w:r>
      <w:r>
        <w:rPr>
          <w:rFonts w:ascii="Calibri" w:hAnsi="Calibri" w:cs="Calibri"/>
          <w:b/>
          <w:bCs/>
          <w:color w:val="004A9B"/>
          <w:sz w:val="28"/>
          <w:szCs w:val="20"/>
        </w:rPr>
        <w:t xml:space="preserve"> </w:t>
      </w:r>
    </w:p>
    <w:p w14:paraId="6E0F732D" w14:textId="5955F8FD" w:rsidR="00572A39" w:rsidRDefault="00572A39" w:rsidP="00572A39">
      <w:pPr>
        <w:pStyle w:val="Default"/>
        <w:jc w:val="center"/>
        <w:rPr>
          <w:rFonts w:ascii="Calibri" w:hAnsi="Calibri" w:cs="Calibri"/>
          <w:b/>
          <w:bCs/>
          <w:color w:val="auto"/>
          <w:sz w:val="28"/>
          <w:szCs w:val="20"/>
        </w:rPr>
      </w:pPr>
      <w:r w:rsidRPr="00572A39">
        <w:rPr>
          <w:rFonts w:ascii="Calibri" w:hAnsi="Calibri" w:cs="Calibri"/>
          <w:b/>
          <w:bCs/>
          <w:color w:val="auto"/>
          <w:sz w:val="28"/>
          <w:szCs w:val="20"/>
        </w:rPr>
        <w:t xml:space="preserve">Maternal Mental Health Referral Pathway </w:t>
      </w:r>
      <w:r w:rsidR="00B3740A">
        <w:rPr>
          <w:rFonts w:ascii="Calibri" w:hAnsi="Calibri" w:cs="Calibri"/>
          <w:b/>
          <w:bCs/>
          <w:color w:val="auto"/>
          <w:sz w:val="28"/>
          <w:szCs w:val="20"/>
        </w:rPr>
        <w:t>–</w:t>
      </w:r>
      <w:r w:rsidR="00C65327">
        <w:rPr>
          <w:rFonts w:ascii="Calibri" w:hAnsi="Calibri" w:cs="Calibri"/>
          <w:b/>
          <w:bCs/>
          <w:color w:val="auto"/>
          <w:sz w:val="28"/>
          <w:szCs w:val="20"/>
        </w:rPr>
        <w:t xml:space="preserve"> </w:t>
      </w:r>
      <w:r w:rsidR="00B3740A">
        <w:rPr>
          <w:rFonts w:ascii="Calibri" w:hAnsi="Calibri" w:cs="Calibri"/>
          <w:b/>
          <w:bCs/>
          <w:color w:val="auto"/>
          <w:sz w:val="28"/>
          <w:szCs w:val="20"/>
        </w:rPr>
        <w:t xml:space="preserve">East Riding of Yorkshire </w:t>
      </w:r>
    </w:p>
    <w:p w14:paraId="1FD720C6" w14:textId="77777777" w:rsidR="00572A39" w:rsidRPr="00572A39" w:rsidRDefault="00572A39" w:rsidP="00572A39">
      <w:pPr>
        <w:pStyle w:val="Default"/>
        <w:jc w:val="center"/>
        <w:rPr>
          <w:rFonts w:ascii="Calibri" w:hAnsi="Calibri" w:cs="Calibri"/>
          <w:b/>
          <w:bCs/>
          <w:color w:val="auto"/>
          <w:sz w:val="28"/>
          <w:szCs w:val="20"/>
        </w:rPr>
      </w:pPr>
    </w:p>
    <w:p w14:paraId="258B329E" w14:textId="06B77232" w:rsidR="00A22623" w:rsidRDefault="00D10D41" w:rsidP="00163283">
      <w:pPr>
        <w:jc w:val="center"/>
      </w:pPr>
      <w:bookmarkStart w:id="0" w:name="_Hlk95817530"/>
      <w:r>
        <w:t xml:space="preserve">Pathway will be open to specialist PNMH midwives, </w:t>
      </w:r>
      <w:r w:rsidR="008D7364">
        <w:t>b</w:t>
      </w:r>
      <w:r>
        <w:t xml:space="preserve">ereavement midwives, birth afterthoughts teams, </w:t>
      </w:r>
      <w:r w:rsidR="008D7364">
        <w:t xml:space="preserve">GP’s, </w:t>
      </w:r>
      <w:r>
        <w:t>IVF clinicians, specialist PNMH teams</w:t>
      </w:r>
      <w:r w:rsidR="00063A50">
        <w:t xml:space="preserve"> </w:t>
      </w:r>
      <w:r w:rsidR="00B3740A">
        <w:t>(</w:t>
      </w:r>
      <w:r w:rsidR="00063A50">
        <w:t>i</w:t>
      </w:r>
      <w:r>
        <w:t>n the first instance</w:t>
      </w:r>
      <w:r w:rsidR="00B3740A">
        <w:t xml:space="preserve">, </w:t>
      </w:r>
      <w:r w:rsidR="00063A50">
        <w:t>review after 3 months)</w:t>
      </w:r>
      <w:r w:rsidR="00B3740A">
        <w:t>.</w:t>
      </w:r>
    </w:p>
    <w:bookmarkEnd w:id="0"/>
    <w:p w14:paraId="2F6BE420" w14:textId="45846D46" w:rsidR="00A22623" w:rsidRDefault="0009769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2C1089A" wp14:editId="4F974E7F">
                <wp:simplePos x="0" y="0"/>
                <wp:positionH relativeFrom="column">
                  <wp:posOffset>4671060</wp:posOffset>
                </wp:positionH>
                <wp:positionV relativeFrom="paragraph">
                  <wp:posOffset>4410666</wp:posOffset>
                </wp:positionV>
                <wp:extent cx="1482725" cy="982345"/>
                <wp:effectExtent l="0" t="0" r="22225" b="2730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725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A4509" w14:textId="5F327208" w:rsidR="00A4619E" w:rsidRDefault="00A4619E" w:rsidP="00A4619E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Not appropriate for service - </w:t>
                            </w:r>
                            <w:r w:rsidR="00163283">
                              <w:t>r</w:t>
                            </w:r>
                            <w:r>
                              <w:t>eferral/signpost to alternative suitable service.</w:t>
                            </w:r>
                          </w:p>
                          <w:p w14:paraId="03B1911A" w14:textId="25C753B2" w:rsidR="00A4619E" w:rsidRDefault="00A4619E" w:rsidP="00A4619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C1089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67.8pt;margin-top:347.3pt;width:116.75pt;height:77.3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">
                <v:textbox>
                  <w:txbxContent>
                    <w:p w14:paraId="77CA4509" w14:textId="5F327208" w:rsidR="00A4619E" w:rsidRDefault="00A4619E" w:rsidP="00A4619E">
                      <w:pPr>
                        <w:spacing w:line="240" w:lineRule="auto"/>
                        <w:jc w:val="center"/>
                      </w:pPr>
                      <w:r>
                        <w:t xml:space="preserve">Not appropriate for service - </w:t>
                      </w:r>
                      <w:r w:rsidR="00163283">
                        <w:t>r</w:t>
                      </w:r>
                      <w:r>
                        <w:t>eferral/signpost to alternative suitable service.</w:t>
                      </w:r>
                    </w:p>
                    <w:p w14:paraId="03B1911A" w14:textId="25C753B2" w:rsidR="00A4619E" w:rsidRDefault="00A4619E" w:rsidP="00A4619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A3F622" wp14:editId="24BE4555">
                <wp:simplePos x="0" y="0"/>
                <wp:positionH relativeFrom="column">
                  <wp:posOffset>808074</wp:posOffset>
                </wp:positionH>
                <wp:positionV relativeFrom="paragraph">
                  <wp:posOffset>5358086</wp:posOffset>
                </wp:positionV>
                <wp:extent cx="988238" cy="562920"/>
                <wp:effectExtent l="38100" t="38100" r="21590" b="2794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8238" cy="562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A75C8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63.65pt;margin-top:421.9pt;width:77.8pt;height:44.3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6E8B88" wp14:editId="14518F10">
                <wp:simplePos x="0" y="0"/>
                <wp:positionH relativeFrom="column">
                  <wp:posOffset>765543</wp:posOffset>
                </wp:positionH>
                <wp:positionV relativeFrom="paragraph">
                  <wp:posOffset>3805732</wp:posOffset>
                </wp:positionV>
                <wp:extent cx="1050955" cy="499730"/>
                <wp:effectExtent l="38100" t="0" r="15875" b="5334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0955" cy="4997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471712" id="Straight Arrow Connector 20" o:spid="_x0000_s1026" type="#_x0000_t32" style="position:absolute;margin-left:60.3pt;margin-top:299.65pt;width:82.75pt;height:39.3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" strokecolor="black [3213]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C70C8BC" wp14:editId="3A08F66E">
                <wp:simplePos x="0" y="0"/>
                <wp:positionH relativeFrom="margin">
                  <wp:posOffset>-457053</wp:posOffset>
                </wp:positionH>
                <wp:positionV relativeFrom="paragraph">
                  <wp:posOffset>4410902</wp:posOffset>
                </wp:positionV>
                <wp:extent cx="1796415" cy="839470"/>
                <wp:effectExtent l="0" t="0" r="13335" b="1778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C072D" w14:textId="2D28596E" w:rsidR="0014727E" w:rsidRDefault="0014727E" w:rsidP="00326602">
                            <w:pPr>
                              <w:spacing w:line="240" w:lineRule="auto"/>
                              <w:jc w:val="center"/>
                            </w:pPr>
                            <w:r>
                              <w:t>Joint discussion between PNMH/MMHS if required to determine most appropriate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70C8BC" id="Text Box 22" o:spid="_x0000_s1027" type="#_x0000_t202" style="position:absolute;margin-left:-36pt;margin-top:347.3pt;width:141.45pt;height:66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">
                <v:textbox>
                  <w:txbxContent>
                    <w:p w14:paraId="2EBC072D" w14:textId="2D28596E" w:rsidR="0014727E" w:rsidRDefault="0014727E" w:rsidP="00326602">
                      <w:pPr>
                        <w:spacing w:line="240" w:lineRule="auto"/>
                        <w:jc w:val="center"/>
                      </w:pPr>
                      <w:r>
                        <w:t>Joint discussion between PNMH/MMHS if required to determine most appropriate service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C793791" wp14:editId="76B69F09">
                <wp:simplePos x="0" y="0"/>
                <wp:positionH relativeFrom="column">
                  <wp:posOffset>1876927</wp:posOffset>
                </wp:positionH>
                <wp:positionV relativeFrom="paragraph">
                  <wp:posOffset>5643555</wp:posOffset>
                </wp:positionV>
                <wp:extent cx="2336165" cy="525145"/>
                <wp:effectExtent l="0" t="0" r="26035" b="2730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56F3B" w14:textId="1FA7AB78" w:rsidR="00A22623" w:rsidRDefault="00A4619E" w:rsidP="00A22623">
                            <w:pPr>
                              <w:jc w:val="center"/>
                            </w:pPr>
                            <w:r>
                              <w:t xml:space="preserve">Allocate to </w:t>
                            </w:r>
                            <w:r w:rsidR="00756407">
                              <w:t xml:space="preserve">MMHS clinician </w:t>
                            </w:r>
                            <w:r>
                              <w:t>for assessment</w:t>
                            </w:r>
                            <w:r w:rsidR="0075640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C79379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47.8pt;margin-top:444.35pt;width:183.95pt;height:41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">
                <v:textbox>
                  <w:txbxContent>
                    <w:p w14:paraId="6C756F3B" w14:textId="1FA7AB78" w:rsidR="00A22623" w:rsidRDefault="00A4619E" w:rsidP="00A22623">
                      <w:pPr>
                        <w:jc w:val="center"/>
                      </w:pPr>
                      <w:r>
                        <w:t xml:space="preserve">Allocate to </w:t>
                      </w:r>
                      <w:r w:rsidR="00756407">
                        <w:t xml:space="preserve">MMHS clinician </w:t>
                      </w:r>
                      <w:r>
                        <w:t>for assessment</w:t>
                      </w:r>
                      <w:r w:rsidR="00756407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910047" wp14:editId="4BD61EE5">
                <wp:simplePos x="0" y="0"/>
                <wp:positionH relativeFrom="margin">
                  <wp:posOffset>5303859</wp:posOffset>
                </wp:positionH>
                <wp:positionV relativeFrom="paragraph">
                  <wp:posOffset>1848810</wp:posOffset>
                </wp:positionV>
                <wp:extent cx="9525" cy="462280"/>
                <wp:effectExtent l="38100" t="0" r="66675" b="5207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22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2FABD4" id="Straight Arrow Connector 25" o:spid="_x0000_s1026" type="#_x0000_t32" style="position:absolute;margin-left:417.65pt;margin-top:145.6pt;width:.75pt;height:36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" strokecolor="windowText">
                <v:stroke endarrow="block"/>
                <w10:wrap anchorx="margin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E07A891" wp14:editId="0DA49916">
                <wp:simplePos x="0" y="0"/>
                <wp:positionH relativeFrom="column">
                  <wp:posOffset>4746625</wp:posOffset>
                </wp:positionH>
                <wp:positionV relativeFrom="paragraph">
                  <wp:posOffset>1430994</wp:posOffset>
                </wp:positionV>
                <wp:extent cx="1038225" cy="352425"/>
                <wp:effectExtent l="0" t="0" r="28575" b="28575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AB8CB" w14:textId="01139A75" w:rsidR="00AA63A4" w:rsidRDefault="00AA63A4" w:rsidP="00AA63A4">
                            <w:pPr>
                              <w:jc w:val="center"/>
                            </w:pPr>
                            <w:r>
                              <w:t>Crisis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07A891" id="Text Box 23" o:spid="_x0000_s1027" type="#_x0000_t202" style="position:absolute;margin-left:373.75pt;margin-top:112.7pt;width:81.75pt;height:27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">
                <v:textbox>
                  <w:txbxContent>
                    <w:p w14:paraId="5FFAB8CB" w14:textId="01139A75" w:rsidR="00AA63A4" w:rsidRDefault="00AA63A4" w:rsidP="00AA63A4">
                      <w:pPr>
                        <w:jc w:val="center"/>
                      </w:pPr>
                      <w:r>
                        <w:t>Crisis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104FC7" wp14:editId="33399BEE">
                <wp:simplePos x="0" y="0"/>
                <wp:positionH relativeFrom="margin">
                  <wp:posOffset>4104167</wp:posOffset>
                </wp:positionH>
                <wp:positionV relativeFrom="paragraph">
                  <wp:posOffset>722289</wp:posOffset>
                </wp:positionV>
                <wp:extent cx="1158949" cy="659219"/>
                <wp:effectExtent l="0" t="0" r="60325" b="6477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949" cy="6592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B493B0" id="Straight Arrow Connector 13" o:spid="_x0000_s1026" type="#_x0000_t32" style="position:absolute;margin-left:323.15pt;margin-top:56.85pt;width:91.25pt;height:51.9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" strokecolor="windowText">
                <v:stroke endarrow="block"/>
                <w10:wrap anchorx="margin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1CDB89" wp14:editId="08E27162">
                <wp:simplePos x="0" y="0"/>
                <wp:positionH relativeFrom="column">
                  <wp:posOffset>394660</wp:posOffset>
                </wp:positionH>
                <wp:positionV relativeFrom="paragraph">
                  <wp:posOffset>1878182</wp:posOffset>
                </wp:positionV>
                <wp:extent cx="9525" cy="462280"/>
                <wp:effectExtent l="38100" t="0" r="66675" b="5207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2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3EEF2D" id="Straight Arrow Connector 17" o:spid="_x0000_s1026" type="#_x0000_t32" style="position:absolute;margin-left:31.1pt;margin-top:147.9pt;width:.75pt;height:3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" strokecolor="black [3213]">
                <v:stroke endarrow="block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756F1FD7" wp14:editId="5E001807">
                <wp:simplePos x="0" y="0"/>
                <wp:positionH relativeFrom="column">
                  <wp:posOffset>-541492</wp:posOffset>
                </wp:positionH>
                <wp:positionV relativeFrom="paragraph">
                  <wp:posOffset>1451935</wp:posOffset>
                </wp:positionV>
                <wp:extent cx="1990725" cy="1404620"/>
                <wp:effectExtent l="0" t="0" r="28575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E4454" w14:textId="0BD12252" w:rsidR="00A22623" w:rsidRDefault="00A22623" w:rsidP="00A22623">
                            <w:pPr>
                              <w:jc w:val="center"/>
                            </w:pPr>
                            <w:r>
                              <w:t>Low/Moderate need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6F1FD7" id="Text Box 2" o:spid="_x0000_s1030" type="#_x0000_t202" style="position:absolute;margin-left:-42.65pt;margin-top:114.35pt;width:156.75pt;height:110.6pt;z-index: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">
                <v:textbox style="mso-fit-shape-to-text:t">
                  <w:txbxContent>
                    <w:p w14:paraId="074E4454" w14:textId="0BD12252" w:rsidR="00A22623" w:rsidRDefault="00A22623" w:rsidP="00A22623">
                      <w:pPr>
                        <w:jc w:val="center"/>
                      </w:pPr>
                      <w:r>
                        <w:t>Low/Moderate need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E5677F" wp14:editId="6893E245">
                <wp:simplePos x="0" y="0"/>
                <wp:positionH relativeFrom="column">
                  <wp:posOffset>4230164</wp:posOffset>
                </wp:positionH>
                <wp:positionV relativeFrom="paragraph">
                  <wp:posOffset>4748544</wp:posOffset>
                </wp:positionV>
                <wp:extent cx="395020" cy="0"/>
                <wp:effectExtent l="0" t="76200" r="24130" b="952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0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5D5C95" id="Straight Arrow Connector 33" o:spid="_x0000_s1026" type="#_x0000_t32" style="position:absolute;margin-left:333.1pt;margin-top:373.9pt;width:31.1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" strokecolor="black [3040]">
                <v:stroke endarrow="block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E234105" wp14:editId="0517085A">
                <wp:simplePos x="0" y="0"/>
                <wp:positionH relativeFrom="column">
                  <wp:posOffset>4550410</wp:posOffset>
                </wp:positionH>
                <wp:positionV relativeFrom="paragraph">
                  <wp:posOffset>2338070</wp:posOffset>
                </wp:positionV>
                <wp:extent cx="1626235" cy="1148080"/>
                <wp:effectExtent l="0" t="0" r="12065" b="1397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2A804" w14:textId="17E1C1E1" w:rsidR="00756407" w:rsidRPr="00C65327" w:rsidRDefault="00756407" w:rsidP="00C65327">
                            <w:pPr>
                              <w:spacing w:after="0" w:line="240" w:lineRule="auto"/>
                              <w:jc w:val="center"/>
                            </w:pPr>
                            <w:r w:rsidRPr="00C65327">
                              <w:t>Mental Health Crisis Intervention Team</w:t>
                            </w:r>
                            <w:r w:rsidR="00C65327">
                              <w:t>.</w:t>
                            </w:r>
                          </w:p>
                          <w:p w14:paraId="3D831157" w14:textId="6D36C3E0" w:rsidR="00756407" w:rsidRPr="00C65327" w:rsidRDefault="00756407" w:rsidP="00C653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65327">
                              <w:t xml:space="preserve">Contact </w:t>
                            </w:r>
                            <w:r w:rsidRPr="00C65327">
                              <w:rPr>
                                <w:bCs/>
                              </w:rPr>
                              <w:t>Mental Health Triage and Assessment Team</w:t>
                            </w:r>
                            <w:r w:rsidR="000C2645" w:rsidRPr="00C65327">
                              <w:rPr>
                                <w:bCs/>
                              </w:rPr>
                              <w:t xml:space="preserve"> on</w:t>
                            </w:r>
                          </w:p>
                          <w:p w14:paraId="3A36BEC0" w14:textId="5164655F" w:rsidR="00865CF5" w:rsidRPr="00C65327" w:rsidRDefault="00756407" w:rsidP="00C65327">
                            <w:pPr>
                              <w:spacing w:after="0" w:line="240" w:lineRule="auto"/>
                              <w:jc w:val="center"/>
                            </w:pPr>
                            <w:r w:rsidRPr="00C65327">
                              <w:rPr>
                                <w:iCs/>
                              </w:rPr>
                              <w:t>01482 216624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234105" id="Text Box 24" o:spid="_x0000_s1031" type="#_x0000_t202" style="position:absolute;margin-left:358.3pt;margin-top:184.1pt;width:128.05pt;height:90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">
                <v:textbox>
                  <w:txbxContent>
                    <w:p w14:paraId="7BF2A804" w14:textId="17E1C1E1" w:rsidR="00756407" w:rsidRPr="00C65327" w:rsidRDefault="00756407" w:rsidP="00C65327">
                      <w:pPr>
                        <w:spacing w:after="0" w:line="240" w:lineRule="auto"/>
                        <w:jc w:val="center"/>
                      </w:pPr>
                      <w:r w:rsidRPr="00C65327">
                        <w:t>Mental Health Crisis Intervention Team</w:t>
                      </w:r>
                      <w:r w:rsidR="00C65327">
                        <w:t>.</w:t>
                      </w:r>
                    </w:p>
                    <w:p w14:paraId="3D831157" w14:textId="6D36C3E0" w:rsidR="00756407" w:rsidRPr="00C65327" w:rsidRDefault="00756407" w:rsidP="00C65327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C65327">
                        <w:t xml:space="preserve">Contact </w:t>
                      </w:r>
                      <w:r w:rsidRPr="00C65327">
                        <w:rPr>
                          <w:bCs/>
                        </w:rPr>
                        <w:t>Mental Health Triage and Assessment Team</w:t>
                      </w:r>
                      <w:r w:rsidR="000C2645" w:rsidRPr="00C65327">
                        <w:rPr>
                          <w:bCs/>
                        </w:rPr>
                        <w:t xml:space="preserve"> on</w:t>
                      </w:r>
                    </w:p>
                    <w:p w14:paraId="3A36BEC0" w14:textId="5164655F" w:rsidR="00865CF5" w:rsidRPr="00C65327" w:rsidRDefault="00756407" w:rsidP="00C65327">
                      <w:pPr>
                        <w:spacing w:after="0" w:line="240" w:lineRule="auto"/>
                        <w:jc w:val="center"/>
                      </w:pPr>
                      <w:r w:rsidRPr="00C65327">
                        <w:rPr>
                          <w:iCs/>
                        </w:rPr>
                        <w:t>01482 216624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98EE81" wp14:editId="42C32918">
                <wp:simplePos x="0" y="0"/>
                <wp:positionH relativeFrom="column">
                  <wp:posOffset>2957593</wp:posOffset>
                </wp:positionH>
                <wp:positionV relativeFrom="paragraph">
                  <wp:posOffset>5125558</wp:posOffset>
                </wp:positionV>
                <wp:extent cx="9525" cy="462280"/>
                <wp:effectExtent l="38100" t="0" r="66675" b="5207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22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441ED9" id="Straight Arrow Connector 11" o:spid="_x0000_s1026" type="#_x0000_t32" style="position:absolute;margin-left:232.9pt;margin-top:403.6pt;width:.75pt;height:3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" strokecolor="windowText">
                <v:stroke endarrow="block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750FBF" wp14:editId="5A7D939E">
                <wp:simplePos x="0" y="0"/>
                <wp:positionH relativeFrom="column">
                  <wp:posOffset>2967429</wp:posOffset>
                </wp:positionH>
                <wp:positionV relativeFrom="paragraph">
                  <wp:posOffset>4100668</wp:posOffset>
                </wp:positionV>
                <wp:extent cx="9525" cy="462280"/>
                <wp:effectExtent l="38100" t="0" r="66675" b="520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22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7E8011" id="Straight Arrow Connector 9" o:spid="_x0000_s1026" type="#_x0000_t32" style="position:absolute;margin-left:233.65pt;margin-top:322.9pt;width:.75pt;height:36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" strokecolor="windowText">
                <v:stroke endarrow="block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9D305C" wp14:editId="32321A03">
                <wp:simplePos x="0" y="0"/>
                <wp:positionH relativeFrom="column">
                  <wp:posOffset>2922182</wp:posOffset>
                </wp:positionH>
                <wp:positionV relativeFrom="paragraph">
                  <wp:posOffset>3130550</wp:posOffset>
                </wp:positionV>
                <wp:extent cx="9525" cy="462280"/>
                <wp:effectExtent l="38100" t="0" r="66675" b="5207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22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53ACC8" id="Straight Arrow Connector 8" o:spid="_x0000_s1026" type="#_x0000_t32" style="position:absolute;margin-left:230.1pt;margin-top:246.5pt;width:.75pt;height:36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" strokecolor="windowText">
                <v:stroke endarrow="block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82907F" wp14:editId="694B465F">
                <wp:simplePos x="0" y="0"/>
                <wp:positionH relativeFrom="column">
                  <wp:posOffset>2912641</wp:posOffset>
                </wp:positionH>
                <wp:positionV relativeFrom="paragraph">
                  <wp:posOffset>1875790</wp:posOffset>
                </wp:positionV>
                <wp:extent cx="9525" cy="462280"/>
                <wp:effectExtent l="38100" t="0" r="66675" b="520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22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073731" id="Straight Arrow Connector 6" o:spid="_x0000_s1026" type="#_x0000_t32" style="position:absolute;margin-left:229.35pt;margin-top:147.7pt;width:.75pt;height:3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" strokecolor="windowText">
                <v:stroke endarrow="block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89BE1A" wp14:editId="7BE2CEA4">
                <wp:simplePos x="0" y="0"/>
                <wp:positionH relativeFrom="column">
                  <wp:posOffset>2873109</wp:posOffset>
                </wp:positionH>
                <wp:positionV relativeFrom="paragraph">
                  <wp:posOffset>990585</wp:posOffset>
                </wp:positionV>
                <wp:extent cx="9525" cy="462280"/>
                <wp:effectExtent l="38100" t="0" r="66675" b="5207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22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120031" id="Straight Arrow Connector 26" o:spid="_x0000_s1026" type="#_x0000_t32" style="position:absolute;margin-left:226.25pt;margin-top:78pt;width:.75pt;height:36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" strokecolor="windowText">
                <v:stroke endarrow="block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7DCB5F0" wp14:editId="4F96C300">
                <wp:simplePos x="0" y="0"/>
                <wp:positionH relativeFrom="column">
                  <wp:posOffset>361506</wp:posOffset>
                </wp:positionH>
                <wp:positionV relativeFrom="paragraph">
                  <wp:posOffset>679760</wp:posOffset>
                </wp:positionV>
                <wp:extent cx="1289463" cy="659219"/>
                <wp:effectExtent l="38100" t="0" r="25400" b="6477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9463" cy="6592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122F16" id="Straight Arrow Connector 1" o:spid="_x0000_s1026" type="#_x0000_t32" style="position:absolute;margin-left:28.45pt;margin-top:53.5pt;width:101.55pt;height:51.9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" strokecolor="black [3213]">
                <v:stroke endarrow="block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3D8698" wp14:editId="64A6988F">
                <wp:simplePos x="0" y="0"/>
                <wp:positionH relativeFrom="column">
                  <wp:posOffset>1907068</wp:posOffset>
                </wp:positionH>
                <wp:positionV relativeFrom="paragraph">
                  <wp:posOffset>4559935</wp:posOffset>
                </wp:positionV>
                <wp:extent cx="2360930" cy="476250"/>
                <wp:effectExtent l="0" t="0" r="12700" b="1905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D2F33" w14:textId="757466C0" w:rsidR="00A22623" w:rsidRDefault="00A4619E" w:rsidP="00A22623">
                            <w:pPr>
                              <w:jc w:val="center"/>
                            </w:pPr>
                            <w:r>
                              <w:t>Discuss referrals in referral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3D8698" id="Text Box 12" o:spid="_x0000_s1032" type="#_x0000_t202" style="position:absolute;margin-left:150.15pt;margin-top:359.05pt;width:185.9pt;height:37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8wJwIAAE0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">
                <v:textbox>
                  <w:txbxContent>
                    <w:p w14:paraId="168D2F33" w14:textId="757466C0" w:rsidR="00A22623" w:rsidRDefault="00A4619E" w:rsidP="00A22623">
                      <w:pPr>
                        <w:jc w:val="center"/>
                      </w:pPr>
                      <w:r>
                        <w:t>Discuss referrals in referral meeting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23E0E00C" wp14:editId="0B18CCFA">
                <wp:simplePos x="0" y="0"/>
                <wp:positionH relativeFrom="column">
                  <wp:posOffset>1873324</wp:posOffset>
                </wp:positionH>
                <wp:positionV relativeFrom="paragraph">
                  <wp:posOffset>3614095</wp:posOffset>
                </wp:positionV>
                <wp:extent cx="2360930" cy="495300"/>
                <wp:effectExtent l="0" t="0" r="12700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55212" w14:textId="16C28C61" w:rsidR="00A22623" w:rsidRDefault="00A4619E" w:rsidP="00A22623">
                            <w:pPr>
                              <w:jc w:val="center"/>
                            </w:pPr>
                            <w:r>
                              <w:t>M</w:t>
                            </w:r>
                            <w:r w:rsidR="00A22623">
                              <w:t>MH</w:t>
                            </w:r>
                            <w:r>
                              <w:t xml:space="preserve">S triage referrals </w:t>
                            </w:r>
                            <w:r w:rsidR="00A2262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E0E00C" id="Text Box 10" o:spid="_x0000_s1033" type="#_x0000_t202" style="position:absolute;margin-left:147.5pt;margin-top:284.55pt;width:185.9pt;height:39pt;z-index:2516510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">
                <v:textbox>
                  <w:txbxContent>
                    <w:p w14:paraId="49455212" w14:textId="16C28C61" w:rsidR="00A22623" w:rsidRDefault="00A4619E" w:rsidP="00A22623">
                      <w:pPr>
                        <w:jc w:val="center"/>
                      </w:pPr>
                      <w:r>
                        <w:t>M</w:t>
                      </w:r>
                      <w:r w:rsidR="00A22623">
                        <w:t>MH</w:t>
                      </w:r>
                      <w:r>
                        <w:t xml:space="preserve">S triage referrals </w:t>
                      </w:r>
                      <w:r w:rsidR="00A22623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1FC54374" wp14:editId="62D8DD86">
                <wp:simplePos x="0" y="0"/>
                <wp:positionH relativeFrom="column">
                  <wp:posOffset>1844779</wp:posOffset>
                </wp:positionH>
                <wp:positionV relativeFrom="paragraph">
                  <wp:posOffset>2336328</wp:posOffset>
                </wp:positionV>
                <wp:extent cx="2181225" cy="762000"/>
                <wp:effectExtent l="0" t="0" r="28575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33B23" w14:textId="13002571" w:rsidR="00A22623" w:rsidRDefault="00A22623" w:rsidP="008D7364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Refer to </w:t>
                            </w:r>
                            <w:r w:rsidR="00756407">
                              <w:t xml:space="preserve">specialist </w:t>
                            </w:r>
                            <w:r w:rsidR="00A4619E">
                              <w:t>M</w:t>
                            </w:r>
                            <w:r w:rsidR="00DE4E3A">
                              <w:t xml:space="preserve">MHS </w:t>
                            </w:r>
                            <w:r w:rsidR="00756407">
                              <w:t>using online referral form</w:t>
                            </w:r>
                            <w:r w:rsidR="00C65327">
                              <w:t xml:space="preserve">. </w:t>
                            </w:r>
                            <w:r w:rsidR="00C65327">
                              <w:t>Y</w:t>
                            </w:r>
                            <w:r w:rsidR="00756407">
                              <w:t xml:space="preserve">ou can phone the team for advice on </w:t>
                            </w:r>
                            <w:r w:rsidR="00C36374">
                              <w:t xml:space="preserve">01482 </w:t>
                            </w:r>
                            <w:r w:rsidR="00C36374">
                              <w:t>469500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5437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margin-left:145.25pt;margin-top:183.95pt;width:171.75pt;height:60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">
                <v:textbox>
                  <w:txbxContent>
                    <w:p w14:paraId="49D33B23" w14:textId="13002571" w:rsidR="00A22623" w:rsidRDefault="00A22623" w:rsidP="008D7364">
                      <w:pPr>
                        <w:spacing w:line="240" w:lineRule="auto"/>
                        <w:jc w:val="center"/>
                      </w:pPr>
                      <w:r>
                        <w:t xml:space="preserve">Refer to </w:t>
                      </w:r>
                      <w:r w:rsidR="00756407">
                        <w:t xml:space="preserve">specialist </w:t>
                      </w:r>
                      <w:r w:rsidR="00A4619E">
                        <w:t>M</w:t>
                      </w:r>
                      <w:r w:rsidR="00DE4E3A">
                        <w:t xml:space="preserve">MHS </w:t>
                      </w:r>
                      <w:r w:rsidR="00756407">
                        <w:t>using online referral form</w:t>
                      </w:r>
                      <w:r w:rsidR="00C65327">
                        <w:t xml:space="preserve">. </w:t>
                      </w:r>
                      <w:r w:rsidR="00C65327">
                        <w:t>Y</w:t>
                      </w:r>
                      <w:r w:rsidR="00756407">
                        <w:t xml:space="preserve">ou can phone the team for advice on </w:t>
                      </w:r>
                      <w:r w:rsidR="00C36374">
                        <w:t xml:space="preserve">01482 </w:t>
                      </w:r>
                      <w:r w:rsidR="00C36374">
                        <w:t>469500</w:t>
                      </w:r>
                      <w:bookmarkStart w:id="2" w:name="_GoBack"/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708960BA" wp14:editId="4E9B05B9">
                <wp:simplePos x="0" y="0"/>
                <wp:positionH relativeFrom="column">
                  <wp:posOffset>1819245</wp:posOffset>
                </wp:positionH>
                <wp:positionV relativeFrom="paragraph">
                  <wp:posOffset>1457487</wp:posOffset>
                </wp:positionV>
                <wp:extent cx="2162175" cy="1404620"/>
                <wp:effectExtent l="0" t="0" r="28575" b="1460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54A00" w14:textId="468E7924" w:rsidR="00A22623" w:rsidRDefault="00A22623" w:rsidP="00A22623">
                            <w:r>
                              <w:t>Moderate/Severe/Complex need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8960BA" id="Text Box 3" o:spid="_x0000_s1035" type="#_x0000_t202" style="position:absolute;margin-left:143.25pt;margin-top:114.75pt;width:170.25pt;height:110.6pt;z-index: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">
                <v:textbox style="mso-fit-shape-to-text:t">
                  <w:txbxContent>
                    <w:p w14:paraId="6BD54A00" w14:textId="468E7924" w:rsidR="00A22623" w:rsidRDefault="00A22623" w:rsidP="00A22623">
                      <w:r>
                        <w:t>Moderate/Severe/Complex need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328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51582C92" wp14:editId="345A54B9">
                <wp:simplePos x="0" y="0"/>
                <wp:positionH relativeFrom="column">
                  <wp:posOffset>-542214</wp:posOffset>
                </wp:positionH>
                <wp:positionV relativeFrom="paragraph">
                  <wp:posOffset>2372233</wp:posOffset>
                </wp:positionV>
                <wp:extent cx="2000250" cy="680085"/>
                <wp:effectExtent l="0" t="0" r="19050" b="2476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B017" w14:textId="348B214D" w:rsidR="00756407" w:rsidRDefault="00756407" w:rsidP="00A22623">
                            <w:pPr>
                              <w:jc w:val="center"/>
                            </w:pPr>
                            <w:r>
                              <w:t xml:space="preserve">Referral/signpost to </w:t>
                            </w:r>
                            <w:r w:rsidR="00B3740A">
                              <w:t>Emotional Well-being Service</w:t>
                            </w:r>
                            <w:r>
                              <w:t>, House of Light</w:t>
                            </w:r>
                            <w:r w:rsidR="00B3740A">
                              <w:t xml:space="preserve"> or</w:t>
                            </w:r>
                            <w:r>
                              <w:t xml:space="preserve"> SANDs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582C92" id="Text Box 5" o:spid="_x0000_s1036" type="#_x0000_t202" style="position:absolute;margin-left:-42.7pt;margin-top:186.8pt;width:157.5pt;height:53.55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">
                <v:textbox>
                  <w:txbxContent>
                    <w:p w14:paraId="7212B017" w14:textId="348B214D" w:rsidR="00756407" w:rsidRDefault="00756407" w:rsidP="00A22623">
                      <w:pPr>
                        <w:jc w:val="center"/>
                      </w:pPr>
                      <w:r>
                        <w:t xml:space="preserve">Referral/signpost to </w:t>
                      </w:r>
                      <w:r w:rsidR="00B3740A">
                        <w:t>Emotional Well-being Service</w:t>
                      </w:r>
                      <w:r>
                        <w:t>, House of Light</w:t>
                      </w:r>
                      <w:r w:rsidR="00B3740A">
                        <w:t xml:space="preserve"> or</w:t>
                      </w:r>
                      <w:r>
                        <w:t xml:space="preserve"> SANDs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532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F15EC2" wp14:editId="7CD7BB5A">
                <wp:simplePos x="0" y="0"/>
                <wp:positionH relativeFrom="margin">
                  <wp:align>center</wp:align>
                </wp:positionH>
                <wp:positionV relativeFrom="paragraph">
                  <wp:posOffset>502285</wp:posOffset>
                </wp:positionV>
                <wp:extent cx="2360930" cy="1404620"/>
                <wp:effectExtent l="0" t="0" r="127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69136" w14:textId="17DD2C25" w:rsidR="00A22623" w:rsidRDefault="00A22623">
                            <w:r>
                              <w:t>Professional identifies MMHS need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F15EC2" id="_x0000_s1037" type="#_x0000_t202" style="position:absolute;margin-left:0;margin-top:39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">
                <v:textbox style="mso-fit-shape-to-text:t">
                  <w:txbxContent>
                    <w:p w14:paraId="43569136" w14:textId="17DD2C25" w:rsidR="00A22623" w:rsidRDefault="00A22623">
                      <w:r>
                        <w:t>Professional identifies MMHS need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2262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FDC2A" w14:textId="77777777" w:rsidR="007A0BB3" w:rsidRDefault="007A0BB3" w:rsidP="00572A39">
      <w:pPr>
        <w:spacing w:after="0" w:line="240" w:lineRule="auto"/>
      </w:pPr>
      <w:r>
        <w:separator/>
      </w:r>
    </w:p>
  </w:endnote>
  <w:endnote w:type="continuationSeparator" w:id="0">
    <w:p w14:paraId="61357C84" w14:textId="77777777" w:rsidR="007A0BB3" w:rsidRDefault="007A0BB3" w:rsidP="0057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B83B9" w14:textId="26D3EB6A" w:rsidR="00572A39" w:rsidRDefault="00572A3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AFB0432" wp14:editId="0683A25A">
          <wp:simplePos x="0" y="0"/>
          <wp:positionH relativeFrom="column">
            <wp:posOffset>-760380</wp:posOffset>
          </wp:positionH>
          <wp:positionV relativeFrom="paragraph">
            <wp:posOffset>-150408</wp:posOffset>
          </wp:positionV>
          <wp:extent cx="6269355" cy="723900"/>
          <wp:effectExtent l="0" t="0" r="0" b="0"/>
          <wp:wrapTight wrapText="bothSides">
            <wp:wrapPolygon edited="0">
              <wp:start x="4594" y="0"/>
              <wp:lineTo x="4135" y="568"/>
              <wp:lineTo x="1575" y="13074"/>
              <wp:lineTo x="197" y="18189"/>
              <wp:lineTo x="0" y="19895"/>
              <wp:lineTo x="0" y="21032"/>
              <wp:lineTo x="21462" y="21032"/>
              <wp:lineTo x="21528" y="17621"/>
              <wp:lineTo x="21528" y="14211"/>
              <wp:lineTo x="16605" y="9095"/>
              <wp:lineTo x="16737" y="5116"/>
              <wp:lineTo x="15424" y="3979"/>
              <wp:lineTo x="6235" y="0"/>
              <wp:lineTo x="4594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715-HCV-3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35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D97DF" w14:textId="77777777" w:rsidR="007A0BB3" w:rsidRDefault="007A0BB3" w:rsidP="00572A39">
      <w:pPr>
        <w:spacing w:after="0" w:line="240" w:lineRule="auto"/>
      </w:pPr>
      <w:r>
        <w:separator/>
      </w:r>
    </w:p>
  </w:footnote>
  <w:footnote w:type="continuationSeparator" w:id="0">
    <w:p w14:paraId="13CC5C44" w14:textId="77777777" w:rsidR="007A0BB3" w:rsidRDefault="007A0BB3" w:rsidP="00572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23"/>
    <w:rsid w:val="00063A50"/>
    <w:rsid w:val="00097690"/>
    <w:rsid w:val="000C2645"/>
    <w:rsid w:val="000C4220"/>
    <w:rsid w:val="0014727E"/>
    <w:rsid w:val="00163283"/>
    <w:rsid w:val="00326602"/>
    <w:rsid w:val="003C5F37"/>
    <w:rsid w:val="004975C4"/>
    <w:rsid w:val="004D6DAF"/>
    <w:rsid w:val="005703AF"/>
    <w:rsid w:val="00572A39"/>
    <w:rsid w:val="0064551D"/>
    <w:rsid w:val="00756407"/>
    <w:rsid w:val="007A0BB3"/>
    <w:rsid w:val="00865CF5"/>
    <w:rsid w:val="008D7364"/>
    <w:rsid w:val="0097767D"/>
    <w:rsid w:val="009D5979"/>
    <w:rsid w:val="00A22623"/>
    <w:rsid w:val="00A4619E"/>
    <w:rsid w:val="00A97FCC"/>
    <w:rsid w:val="00AA63A4"/>
    <w:rsid w:val="00B15DEB"/>
    <w:rsid w:val="00B3740A"/>
    <w:rsid w:val="00B95452"/>
    <w:rsid w:val="00BA5E58"/>
    <w:rsid w:val="00C07FC2"/>
    <w:rsid w:val="00C24652"/>
    <w:rsid w:val="00C36374"/>
    <w:rsid w:val="00C65327"/>
    <w:rsid w:val="00D10D41"/>
    <w:rsid w:val="00D34C79"/>
    <w:rsid w:val="00D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B188D"/>
  <w15:chartTrackingRefBased/>
  <w15:docId w15:val="{7CAA9216-8720-420B-855B-004620DD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2A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72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A39"/>
  </w:style>
  <w:style w:type="paragraph" w:styleId="Footer">
    <w:name w:val="footer"/>
    <w:basedOn w:val="Normal"/>
    <w:link w:val="FooterChar"/>
    <w:uiPriority w:val="99"/>
    <w:unhideWhenUsed/>
    <w:rsid w:val="00572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9CA8D92A67F43A211CEDB6C7CE14D" ma:contentTypeVersion="11" ma:contentTypeDescription="Create a new document." ma:contentTypeScope="" ma:versionID="e8707fb0175ffa83d7303767dd187292">
  <xsd:schema xmlns:xsd="http://www.w3.org/2001/XMLSchema" xmlns:xs="http://www.w3.org/2001/XMLSchema" xmlns:p="http://schemas.microsoft.com/office/2006/metadata/properties" xmlns:ns1="http://schemas.microsoft.com/sharepoint/v3" xmlns:ns3="aba83345-3fb3-410f-91ab-07bb74dafbb2" targetNamespace="http://schemas.microsoft.com/office/2006/metadata/properties" ma:root="true" ma:fieldsID="6f537c1bec6959a290195b8a45864651" ns1:_="" ns3:_="">
    <xsd:import namespace="http://schemas.microsoft.com/sharepoint/v3"/>
    <xsd:import namespace="aba83345-3fb3-410f-91ab-07bb74dafb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83345-3fb3-410f-91ab-07bb74daf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B9CA3-CD46-4909-B11A-0A46A85EC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7D5A2-4040-4110-B154-FE571F0ADC3D}">
  <ds:schemaRefs>
    <ds:schemaRef ds:uri="aba83345-3fb3-410f-91ab-07bb74dafbb2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676F004-E734-40E6-B777-45BF14EF4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83345-3fb3-410f-91ab-07bb74daf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THRIPPLETON, Georgie (NHS HULL CCG)</dc:creator>
  <cp:keywords/>
  <dc:description/>
  <cp:lastModifiedBy>Matthews, Corrina</cp:lastModifiedBy>
  <cp:revision>2</cp:revision>
  <dcterms:created xsi:type="dcterms:W3CDTF">2022-07-14T11:27:00Z</dcterms:created>
  <dcterms:modified xsi:type="dcterms:W3CDTF">2022-07-14T11:27:00Z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0x010100EEF9CA8D92A67F43A211CEDB6C7CE14D</vt:lpwstr>
  </property>
</Properties>
</file>